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861"/>
        <w:gridCol w:w="6226"/>
        <w:gridCol w:w="2268"/>
      </w:tblGrid>
      <w:tr w:rsidR="00623CF3" w:rsidTr="00623CF3">
        <w:tc>
          <w:tcPr>
            <w:tcW w:w="861" w:type="dxa"/>
          </w:tcPr>
          <w:p w:rsidR="00623CF3" w:rsidRPr="00623CF3" w:rsidRDefault="00623CF3" w:rsidP="007E1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CF3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226" w:type="dxa"/>
          </w:tcPr>
          <w:p w:rsidR="00623CF3" w:rsidRPr="0047117B" w:rsidRDefault="00623CF3" w:rsidP="007E1F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Каталог обращений</w:t>
            </w:r>
          </w:p>
        </w:tc>
        <w:tc>
          <w:tcPr>
            <w:tcW w:w="2268" w:type="dxa"/>
          </w:tcPr>
          <w:p w:rsidR="00623CF3" w:rsidRPr="00623CF3" w:rsidRDefault="00623CF3" w:rsidP="007E1F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3C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268" w:type="dxa"/>
          </w:tcPr>
          <w:p w:rsidR="00623CF3" w:rsidRPr="005202A7" w:rsidRDefault="00012217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68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2268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2268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2268" w:type="dxa"/>
          </w:tcPr>
          <w:p w:rsidR="00623CF3" w:rsidRPr="005202A7" w:rsidRDefault="00012217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2268" w:type="dxa"/>
          </w:tcPr>
          <w:p w:rsidR="00623CF3" w:rsidRPr="005202A7" w:rsidRDefault="00012217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вопросы по характеру обращений</w:t>
            </w:r>
          </w:p>
        </w:tc>
        <w:tc>
          <w:tcPr>
            <w:tcW w:w="2268" w:type="dxa"/>
          </w:tcPr>
          <w:p w:rsidR="00623CF3" w:rsidRPr="005202A7" w:rsidRDefault="002D18D6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хозяйство:</w:t>
            </w:r>
          </w:p>
        </w:tc>
        <w:tc>
          <w:tcPr>
            <w:tcW w:w="2268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 ремонт жилого помещения;</w:t>
            </w:r>
          </w:p>
        </w:tc>
        <w:tc>
          <w:tcPr>
            <w:tcW w:w="2268" w:type="dxa"/>
          </w:tcPr>
          <w:p w:rsidR="00623CF3" w:rsidRPr="005202A7" w:rsidRDefault="00623CF3" w:rsidP="00B25D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/>
        </w:tc>
        <w:tc>
          <w:tcPr>
            <w:tcW w:w="6226" w:type="dxa"/>
          </w:tcPr>
          <w:p w:rsidR="00623CF3" w:rsidRPr="0047117B" w:rsidRDefault="00623C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обследование жилья на пригодность проживания </w:t>
            </w:r>
          </w:p>
        </w:tc>
        <w:tc>
          <w:tcPr>
            <w:tcW w:w="2268" w:type="dxa"/>
          </w:tcPr>
          <w:p w:rsidR="00623CF3" w:rsidRPr="005202A7" w:rsidRDefault="00623CF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1C59DC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-предоставление жилья гражданам</w:t>
            </w:r>
          </w:p>
        </w:tc>
        <w:tc>
          <w:tcPr>
            <w:tcW w:w="2268" w:type="dxa"/>
          </w:tcPr>
          <w:p w:rsidR="00623CF3" w:rsidRPr="005202A7" w:rsidRDefault="00623CF3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1C59DC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-снос, передача жилых помещений</w:t>
            </w:r>
          </w:p>
        </w:tc>
        <w:tc>
          <w:tcPr>
            <w:tcW w:w="2268" w:type="dxa"/>
          </w:tcPr>
          <w:p w:rsidR="00623CF3" w:rsidRPr="005202A7" w:rsidRDefault="00623CF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1C59DC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-приватизация</w:t>
            </w:r>
          </w:p>
        </w:tc>
        <w:tc>
          <w:tcPr>
            <w:tcW w:w="2268" w:type="dxa"/>
          </w:tcPr>
          <w:p w:rsidR="00623CF3" w:rsidRPr="005202A7" w:rsidRDefault="00623CF3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RPr="001C59DC" w:rsidTr="00623CF3">
        <w:tc>
          <w:tcPr>
            <w:tcW w:w="861" w:type="dxa"/>
          </w:tcPr>
          <w:p w:rsidR="00623CF3" w:rsidRPr="001C59DC" w:rsidRDefault="001C59DC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59D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26" w:type="dxa"/>
          </w:tcPr>
          <w:p w:rsidR="00623CF3" w:rsidRPr="0047117B" w:rsidRDefault="001C59DC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и дорожное хозяйство</w:t>
            </w:r>
          </w:p>
        </w:tc>
        <w:tc>
          <w:tcPr>
            <w:tcW w:w="2268" w:type="dxa"/>
          </w:tcPr>
          <w:p w:rsidR="00623CF3" w:rsidRPr="001C59DC" w:rsidRDefault="00623CF3" w:rsidP="007D4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-ремонт коммунальных сетей</w:t>
            </w:r>
          </w:p>
        </w:tc>
        <w:tc>
          <w:tcPr>
            <w:tcW w:w="2268" w:type="dxa"/>
          </w:tcPr>
          <w:p w:rsidR="00623CF3" w:rsidRPr="005202A7" w:rsidRDefault="00623CF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1C59DC" w:rsidRDefault="00623CF3"/>
        </w:tc>
        <w:tc>
          <w:tcPr>
            <w:tcW w:w="6226" w:type="dxa"/>
          </w:tcPr>
          <w:p w:rsidR="00623CF3" w:rsidRPr="0047117B" w:rsidRDefault="001C5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-водоснабжение</w:t>
            </w:r>
          </w:p>
        </w:tc>
        <w:tc>
          <w:tcPr>
            <w:tcW w:w="2268" w:type="dxa"/>
          </w:tcPr>
          <w:p w:rsidR="00623CF3" w:rsidRPr="002D18D6" w:rsidRDefault="00623CF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-ремонт дорог</w:t>
            </w:r>
          </w:p>
        </w:tc>
        <w:tc>
          <w:tcPr>
            <w:tcW w:w="2268" w:type="dxa"/>
          </w:tcPr>
          <w:p w:rsidR="00623CF3" w:rsidRPr="005202A7" w:rsidRDefault="00227168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623CF3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2268" w:type="dxa"/>
          </w:tcPr>
          <w:p w:rsidR="00623CF3" w:rsidRPr="005202A7" w:rsidRDefault="00227168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CF3" w:rsidTr="00623CF3">
        <w:tc>
          <w:tcPr>
            <w:tcW w:w="861" w:type="dxa"/>
          </w:tcPr>
          <w:p w:rsidR="00623CF3" w:rsidRPr="002D18D6" w:rsidRDefault="001C59DC" w:rsidP="00992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8D6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26" w:type="dxa"/>
          </w:tcPr>
          <w:p w:rsidR="00623CF3" w:rsidRPr="0047117B" w:rsidRDefault="001C59DC" w:rsidP="009920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268" w:type="dxa"/>
          </w:tcPr>
          <w:p w:rsidR="00623CF3" w:rsidRPr="00227168" w:rsidRDefault="002D18D6" w:rsidP="002D18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1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27168" w:rsidRPr="002271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содержания и выпаса домашних животных</w:t>
            </w:r>
          </w:p>
        </w:tc>
        <w:tc>
          <w:tcPr>
            <w:tcW w:w="2268" w:type="dxa"/>
          </w:tcPr>
          <w:p w:rsidR="00623CF3" w:rsidRPr="005202A7" w:rsidRDefault="00012217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2268" w:type="dxa"/>
          </w:tcPr>
          <w:p w:rsidR="00623CF3" w:rsidRPr="005202A7" w:rsidRDefault="002D18D6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Предупреждение ЧС</w:t>
            </w:r>
          </w:p>
        </w:tc>
        <w:tc>
          <w:tcPr>
            <w:tcW w:w="2268" w:type="dxa"/>
          </w:tcPr>
          <w:p w:rsidR="00623CF3" w:rsidRPr="005202A7" w:rsidRDefault="002D18D6" w:rsidP="00153E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226" w:type="dxa"/>
          </w:tcPr>
          <w:p w:rsidR="00623CF3" w:rsidRPr="0047117B" w:rsidRDefault="001C59DC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Землеустройство и землепользование</w:t>
            </w:r>
          </w:p>
        </w:tc>
        <w:tc>
          <w:tcPr>
            <w:tcW w:w="2268" w:type="dxa"/>
          </w:tcPr>
          <w:p w:rsidR="00623CF3" w:rsidRPr="005202A7" w:rsidRDefault="002D18D6" w:rsidP="00DC3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Государство, общество, политика:</w:t>
            </w:r>
          </w:p>
          <w:p w:rsidR="001C59DC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увековечение памяти погибших при защите Отечества, поиск мест захоронения </w:t>
            </w:r>
          </w:p>
        </w:tc>
        <w:tc>
          <w:tcPr>
            <w:tcW w:w="2268" w:type="dxa"/>
          </w:tcPr>
          <w:p w:rsidR="00623CF3" w:rsidRDefault="002D18D6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268" w:type="dxa"/>
          </w:tcPr>
          <w:p w:rsidR="00623CF3" w:rsidRPr="005202A7" w:rsidRDefault="002D18D6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(в </w:t>
            </w:r>
            <w:proofErr w:type="spellStart"/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. архивные вопросы)</w:t>
            </w:r>
          </w:p>
        </w:tc>
        <w:tc>
          <w:tcPr>
            <w:tcW w:w="2268" w:type="dxa"/>
          </w:tcPr>
          <w:p w:rsidR="00623CF3" w:rsidRPr="005202A7" w:rsidRDefault="002D18D6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CF3" w:rsidTr="00623CF3">
        <w:tc>
          <w:tcPr>
            <w:tcW w:w="861" w:type="dxa"/>
          </w:tcPr>
          <w:p w:rsidR="00623CF3" w:rsidRPr="005202A7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226" w:type="dxa"/>
          </w:tcPr>
          <w:p w:rsidR="00623CF3" w:rsidRPr="0047117B" w:rsidRDefault="001C59DC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17B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2268" w:type="dxa"/>
          </w:tcPr>
          <w:p w:rsidR="00623CF3" w:rsidRPr="005202A7" w:rsidRDefault="002D18D6" w:rsidP="00153E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25D46" w:rsidRDefault="00B25D46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38C" w:rsidRPr="00AE4D86" w:rsidRDefault="00D1338C" w:rsidP="00AE4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38C" w:rsidRPr="00AE4D86" w:rsidSect="00D1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6" w:bottom="102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13" w:rsidRDefault="00987613" w:rsidP="0046207A">
      <w:pPr>
        <w:spacing w:after="0" w:line="240" w:lineRule="auto"/>
      </w:pPr>
      <w:r>
        <w:separator/>
      </w:r>
    </w:p>
  </w:endnote>
  <w:endnote w:type="continuationSeparator" w:id="0">
    <w:p w:rsidR="00987613" w:rsidRDefault="00987613" w:rsidP="0046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B" w:rsidRDefault="004711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B" w:rsidRDefault="004711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B" w:rsidRDefault="004711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13" w:rsidRDefault="00987613" w:rsidP="0046207A">
      <w:pPr>
        <w:spacing w:after="0" w:line="240" w:lineRule="auto"/>
      </w:pPr>
      <w:r>
        <w:separator/>
      </w:r>
    </w:p>
  </w:footnote>
  <w:footnote w:type="continuationSeparator" w:id="0">
    <w:p w:rsidR="00987613" w:rsidRDefault="00987613" w:rsidP="0046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B" w:rsidRDefault="004711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0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3BE6" w:rsidRPr="0046207A" w:rsidRDefault="00B07302" w:rsidP="0046207A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620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D3BE6" w:rsidRPr="0046207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3C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20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17B" w:rsidRPr="0047117B" w:rsidRDefault="0047117B" w:rsidP="0047117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7117B">
      <w:rPr>
        <w:rFonts w:ascii="Times New Roman" w:hAnsi="Times New Roman" w:cs="Times New Roman"/>
        <w:sz w:val="28"/>
        <w:szCs w:val="28"/>
      </w:rPr>
      <w:t>Справка</w:t>
    </w:r>
  </w:p>
  <w:p w:rsidR="0047117B" w:rsidRDefault="0047117B" w:rsidP="0047117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47117B">
      <w:rPr>
        <w:rFonts w:ascii="Times New Roman" w:hAnsi="Times New Roman" w:cs="Times New Roman"/>
        <w:sz w:val="28"/>
        <w:szCs w:val="28"/>
      </w:rPr>
      <w:t xml:space="preserve">О количестве и характере письменных обращений граждан, </w:t>
    </w:r>
  </w:p>
  <w:p w:rsidR="0047117B" w:rsidRPr="0047117B" w:rsidRDefault="0047117B" w:rsidP="0047117B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поступивших в 2024 году в Администрацию </w:t>
    </w:r>
    <w:proofErr w:type="spellStart"/>
    <w:r>
      <w:rPr>
        <w:rFonts w:ascii="Times New Roman" w:hAnsi="Times New Roman" w:cs="Times New Roman"/>
        <w:sz w:val="28"/>
        <w:szCs w:val="28"/>
      </w:rPr>
      <w:t>Боровёнковского</w:t>
    </w:r>
    <w:proofErr w:type="spellEnd"/>
    <w:r>
      <w:rPr>
        <w:rFonts w:ascii="Times New Roman" w:hAnsi="Times New Roman" w:cs="Times New Roman"/>
        <w:sz w:val="28"/>
        <w:szCs w:val="28"/>
      </w:rPr>
      <w:t xml:space="preserve"> сельского поселения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7"/>
    <w:rsid w:val="00000259"/>
    <w:rsid w:val="00011BF3"/>
    <w:rsid w:val="00012217"/>
    <w:rsid w:val="00023B4D"/>
    <w:rsid w:val="00034173"/>
    <w:rsid w:val="00045BBB"/>
    <w:rsid w:val="000601A4"/>
    <w:rsid w:val="000641A2"/>
    <w:rsid w:val="00064253"/>
    <w:rsid w:val="000671FA"/>
    <w:rsid w:val="0007257E"/>
    <w:rsid w:val="0008552D"/>
    <w:rsid w:val="00086548"/>
    <w:rsid w:val="00094C91"/>
    <w:rsid w:val="00096BA3"/>
    <w:rsid w:val="000A6E20"/>
    <w:rsid w:val="000B5119"/>
    <w:rsid w:val="000C2EAD"/>
    <w:rsid w:val="000D7C42"/>
    <w:rsid w:val="000E30EE"/>
    <w:rsid w:val="000E537A"/>
    <w:rsid w:val="000E7962"/>
    <w:rsid w:val="00100AE9"/>
    <w:rsid w:val="00117F9B"/>
    <w:rsid w:val="0012192B"/>
    <w:rsid w:val="00121C1D"/>
    <w:rsid w:val="00147863"/>
    <w:rsid w:val="00151CB1"/>
    <w:rsid w:val="00153E45"/>
    <w:rsid w:val="00155071"/>
    <w:rsid w:val="001620FB"/>
    <w:rsid w:val="0017149C"/>
    <w:rsid w:val="00176CB6"/>
    <w:rsid w:val="00184BA0"/>
    <w:rsid w:val="0019009A"/>
    <w:rsid w:val="00195671"/>
    <w:rsid w:val="001A66DB"/>
    <w:rsid w:val="001A7BB5"/>
    <w:rsid w:val="001B2A11"/>
    <w:rsid w:val="001B5519"/>
    <w:rsid w:val="001B6E59"/>
    <w:rsid w:val="001C24DD"/>
    <w:rsid w:val="001C59DC"/>
    <w:rsid w:val="001C75C7"/>
    <w:rsid w:val="001D2D4F"/>
    <w:rsid w:val="001E2C7C"/>
    <w:rsid w:val="001E7969"/>
    <w:rsid w:val="002011CC"/>
    <w:rsid w:val="0022402E"/>
    <w:rsid w:val="00227168"/>
    <w:rsid w:val="00230006"/>
    <w:rsid w:val="00231D2E"/>
    <w:rsid w:val="00235A08"/>
    <w:rsid w:val="00265205"/>
    <w:rsid w:val="002740C3"/>
    <w:rsid w:val="00283F7E"/>
    <w:rsid w:val="00294AA5"/>
    <w:rsid w:val="00296F13"/>
    <w:rsid w:val="002A2247"/>
    <w:rsid w:val="002A52D4"/>
    <w:rsid w:val="002B3545"/>
    <w:rsid w:val="002C3775"/>
    <w:rsid w:val="002C4319"/>
    <w:rsid w:val="002C70D1"/>
    <w:rsid w:val="002D18D6"/>
    <w:rsid w:val="002E6E8D"/>
    <w:rsid w:val="00300435"/>
    <w:rsid w:val="00311105"/>
    <w:rsid w:val="0031640D"/>
    <w:rsid w:val="003164D4"/>
    <w:rsid w:val="003165CA"/>
    <w:rsid w:val="00322AA9"/>
    <w:rsid w:val="00326FA7"/>
    <w:rsid w:val="00341A6C"/>
    <w:rsid w:val="00346C18"/>
    <w:rsid w:val="003476C2"/>
    <w:rsid w:val="00347C4D"/>
    <w:rsid w:val="003628CA"/>
    <w:rsid w:val="00364314"/>
    <w:rsid w:val="00372E29"/>
    <w:rsid w:val="00380D97"/>
    <w:rsid w:val="00384A93"/>
    <w:rsid w:val="003916DF"/>
    <w:rsid w:val="003A6918"/>
    <w:rsid w:val="003B0F39"/>
    <w:rsid w:val="003E0722"/>
    <w:rsid w:val="003E5246"/>
    <w:rsid w:val="003E6150"/>
    <w:rsid w:val="003E7C1C"/>
    <w:rsid w:val="003F0295"/>
    <w:rsid w:val="003F57AE"/>
    <w:rsid w:val="003F6CA0"/>
    <w:rsid w:val="00406467"/>
    <w:rsid w:val="00422FE3"/>
    <w:rsid w:val="0042728E"/>
    <w:rsid w:val="00431035"/>
    <w:rsid w:val="0044160E"/>
    <w:rsid w:val="004464EC"/>
    <w:rsid w:val="00447341"/>
    <w:rsid w:val="004503E5"/>
    <w:rsid w:val="00453E41"/>
    <w:rsid w:val="00457825"/>
    <w:rsid w:val="00460F3A"/>
    <w:rsid w:val="0046207A"/>
    <w:rsid w:val="004665A2"/>
    <w:rsid w:val="0047117B"/>
    <w:rsid w:val="00481767"/>
    <w:rsid w:val="0049051A"/>
    <w:rsid w:val="004963C8"/>
    <w:rsid w:val="004A0016"/>
    <w:rsid w:val="004A31AF"/>
    <w:rsid w:val="004B3BB6"/>
    <w:rsid w:val="004B5830"/>
    <w:rsid w:val="004C47C8"/>
    <w:rsid w:val="004C4E6F"/>
    <w:rsid w:val="004D1AAF"/>
    <w:rsid w:val="004D281D"/>
    <w:rsid w:val="004E54E7"/>
    <w:rsid w:val="004F6419"/>
    <w:rsid w:val="00510CA1"/>
    <w:rsid w:val="005202A7"/>
    <w:rsid w:val="00523EEE"/>
    <w:rsid w:val="005332D2"/>
    <w:rsid w:val="00544688"/>
    <w:rsid w:val="00550120"/>
    <w:rsid w:val="00551428"/>
    <w:rsid w:val="005550EE"/>
    <w:rsid w:val="00560F47"/>
    <w:rsid w:val="00563724"/>
    <w:rsid w:val="00564FDD"/>
    <w:rsid w:val="00586928"/>
    <w:rsid w:val="005870F2"/>
    <w:rsid w:val="00590977"/>
    <w:rsid w:val="005910A5"/>
    <w:rsid w:val="005A77F1"/>
    <w:rsid w:val="005B2ECF"/>
    <w:rsid w:val="005B7AFF"/>
    <w:rsid w:val="005C116F"/>
    <w:rsid w:val="005D5377"/>
    <w:rsid w:val="005E7853"/>
    <w:rsid w:val="005F7FDE"/>
    <w:rsid w:val="00601581"/>
    <w:rsid w:val="00606E4B"/>
    <w:rsid w:val="00623CF3"/>
    <w:rsid w:val="006305FA"/>
    <w:rsid w:val="00630FB1"/>
    <w:rsid w:val="00632562"/>
    <w:rsid w:val="006562BC"/>
    <w:rsid w:val="00661C11"/>
    <w:rsid w:val="00664323"/>
    <w:rsid w:val="00682602"/>
    <w:rsid w:val="006864BE"/>
    <w:rsid w:val="006A2CA3"/>
    <w:rsid w:val="006A4ED6"/>
    <w:rsid w:val="006B2F29"/>
    <w:rsid w:val="006B492D"/>
    <w:rsid w:val="006B64C5"/>
    <w:rsid w:val="006C2C4C"/>
    <w:rsid w:val="006E5103"/>
    <w:rsid w:val="006E6482"/>
    <w:rsid w:val="006F10BF"/>
    <w:rsid w:val="00701852"/>
    <w:rsid w:val="00707266"/>
    <w:rsid w:val="00707D3F"/>
    <w:rsid w:val="00732BAF"/>
    <w:rsid w:val="00733246"/>
    <w:rsid w:val="007357A4"/>
    <w:rsid w:val="00741D42"/>
    <w:rsid w:val="00744505"/>
    <w:rsid w:val="00747022"/>
    <w:rsid w:val="00755BA6"/>
    <w:rsid w:val="00764861"/>
    <w:rsid w:val="007901B0"/>
    <w:rsid w:val="007975CD"/>
    <w:rsid w:val="00797B78"/>
    <w:rsid w:val="007B053A"/>
    <w:rsid w:val="007B2573"/>
    <w:rsid w:val="007B62E4"/>
    <w:rsid w:val="007C5CE6"/>
    <w:rsid w:val="007D06D4"/>
    <w:rsid w:val="007D12CC"/>
    <w:rsid w:val="007D3675"/>
    <w:rsid w:val="007D4C58"/>
    <w:rsid w:val="007D5768"/>
    <w:rsid w:val="007E1B50"/>
    <w:rsid w:val="007E1FBD"/>
    <w:rsid w:val="007F2742"/>
    <w:rsid w:val="00801531"/>
    <w:rsid w:val="00807DD0"/>
    <w:rsid w:val="00814D9E"/>
    <w:rsid w:val="00817C71"/>
    <w:rsid w:val="00825E2A"/>
    <w:rsid w:val="00827B8D"/>
    <w:rsid w:val="0083565D"/>
    <w:rsid w:val="00856199"/>
    <w:rsid w:val="00864CF8"/>
    <w:rsid w:val="00871B10"/>
    <w:rsid w:val="00874D25"/>
    <w:rsid w:val="00880BD3"/>
    <w:rsid w:val="008A3C2E"/>
    <w:rsid w:val="008A6A62"/>
    <w:rsid w:val="008C280E"/>
    <w:rsid w:val="008D3440"/>
    <w:rsid w:val="008D3E55"/>
    <w:rsid w:val="008F4F25"/>
    <w:rsid w:val="009009B2"/>
    <w:rsid w:val="009072C2"/>
    <w:rsid w:val="00912B12"/>
    <w:rsid w:val="0091398C"/>
    <w:rsid w:val="009152BD"/>
    <w:rsid w:val="009212FB"/>
    <w:rsid w:val="009217F5"/>
    <w:rsid w:val="00933175"/>
    <w:rsid w:val="00943974"/>
    <w:rsid w:val="0095052C"/>
    <w:rsid w:val="00950BDB"/>
    <w:rsid w:val="00954242"/>
    <w:rsid w:val="00961A09"/>
    <w:rsid w:val="00962171"/>
    <w:rsid w:val="00970633"/>
    <w:rsid w:val="00973BFB"/>
    <w:rsid w:val="00982819"/>
    <w:rsid w:val="00984215"/>
    <w:rsid w:val="00984A06"/>
    <w:rsid w:val="00984D93"/>
    <w:rsid w:val="00986311"/>
    <w:rsid w:val="009871CE"/>
    <w:rsid w:val="00987613"/>
    <w:rsid w:val="00992087"/>
    <w:rsid w:val="00993FDF"/>
    <w:rsid w:val="00994E6F"/>
    <w:rsid w:val="00996B85"/>
    <w:rsid w:val="00996E6F"/>
    <w:rsid w:val="009A0B92"/>
    <w:rsid w:val="009B5A31"/>
    <w:rsid w:val="009E0507"/>
    <w:rsid w:val="009E60C2"/>
    <w:rsid w:val="009F17D2"/>
    <w:rsid w:val="00A0332B"/>
    <w:rsid w:val="00A15C6B"/>
    <w:rsid w:val="00A22920"/>
    <w:rsid w:val="00A2595E"/>
    <w:rsid w:val="00A269EC"/>
    <w:rsid w:val="00A30911"/>
    <w:rsid w:val="00A34970"/>
    <w:rsid w:val="00A365C2"/>
    <w:rsid w:val="00A37BAF"/>
    <w:rsid w:val="00A449FF"/>
    <w:rsid w:val="00A51493"/>
    <w:rsid w:val="00A742D1"/>
    <w:rsid w:val="00A82EBE"/>
    <w:rsid w:val="00A909EE"/>
    <w:rsid w:val="00A936CE"/>
    <w:rsid w:val="00AB4A25"/>
    <w:rsid w:val="00AB4CE1"/>
    <w:rsid w:val="00AC6EB7"/>
    <w:rsid w:val="00AD0BC3"/>
    <w:rsid w:val="00AD1600"/>
    <w:rsid w:val="00AD48B2"/>
    <w:rsid w:val="00AE3D03"/>
    <w:rsid w:val="00AE4D86"/>
    <w:rsid w:val="00AE58DB"/>
    <w:rsid w:val="00B05505"/>
    <w:rsid w:val="00B07302"/>
    <w:rsid w:val="00B146BB"/>
    <w:rsid w:val="00B25D46"/>
    <w:rsid w:val="00B37004"/>
    <w:rsid w:val="00B3733B"/>
    <w:rsid w:val="00B41D79"/>
    <w:rsid w:val="00B43278"/>
    <w:rsid w:val="00B46BD3"/>
    <w:rsid w:val="00B61E3E"/>
    <w:rsid w:val="00B6509A"/>
    <w:rsid w:val="00B8349E"/>
    <w:rsid w:val="00BA49A7"/>
    <w:rsid w:val="00BB1E0E"/>
    <w:rsid w:val="00BC02C0"/>
    <w:rsid w:val="00BD0700"/>
    <w:rsid w:val="00BD4888"/>
    <w:rsid w:val="00BD5506"/>
    <w:rsid w:val="00BF4956"/>
    <w:rsid w:val="00C112C0"/>
    <w:rsid w:val="00C11866"/>
    <w:rsid w:val="00C34DB1"/>
    <w:rsid w:val="00C4711A"/>
    <w:rsid w:val="00C47C84"/>
    <w:rsid w:val="00C530FA"/>
    <w:rsid w:val="00C64E29"/>
    <w:rsid w:val="00C65381"/>
    <w:rsid w:val="00C77940"/>
    <w:rsid w:val="00C836B2"/>
    <w:rsid w:val="00C9101E"/>
    <w:rsid w:val="00C97233"/>
    <w:rsid w:val="00CA04AD"/>
    <w:rsid w:val="00CB0D37"/>
    <w:rsid w:val="00CB1654"/>
    <w:rsid w:val="00CC52D2"/>
    <w:rsid w:val="00CD0547"/>
    <w:rsid w:val="00CD3BE6"/>
    <w:rsid w:val="00CD4E02"/>
    <w:rsid w:val="00CD7962"/>
    <w:rsid w:val="00CE1E21"/>
    <w:rsid w:val="00CF13E3"/>
    <w:rsid w:val="00CF4F84"/>
    <w:rsid w:val="00CF5433"/>
    <w:rsid w:val="00CF7105"/>
    <w:rsid w:val="00CF72C1"/>
    <w:rsid w:val="00D0702C"/>
    <w:rsid w:val="00D1338C"/>
    <w:rsid w:val="00D21F9D"/>
    <w:rsid w:val="00D26F62"/>
    <w:rsid w:val="00D41A9E"/>
    <w:rsid w:val="00D574B4"/>
    <w:rsid w:val="00D57E73"/>
    <w:rsid w:val="00D73DEB"/>
    <w:rsid w:val="00D753F3"/>
    <w:rsid w:val="00D83A6D"/>
    <w:rsid w:val="00D9692B"/>
    <w:rsid w:val="00DA7DE9"/>
    <w:rsid w:val="00DB4311"/>
    <w:rsid w:val="00DC0672"/>
    <w:rsid w:val="00DC37C9"/>
    <w:rsid w:val="00DC6EF4"/>
    <w:rsid w:val="00DD2FCD"/>
    <w:rsid w:val="00DD31F8"/>
    <w:rsid w:val="00DE5184"/>
    <w:rsid w:val="00DF7C68"/>
    <w:rsid w:val="00E022EB"/>
    <w:rsid w:val="00E11B5B"/>
    <w:rsid w:val="00E11F65"/>
    <w:rsid w:val="00E14092"/>
    <w:rsid w:val="00E222FC"/>
    <w:rsid w:val="00E2280F"/>
    <w:rsid w:val="00E260B2"/>
    <w:rsid w:val="00E30A55"/>
    <w:rsid w:val="00E42222"/>
    <w:rsid w:val="00E534AA"/>
    <w:rsid w:val="00E6407A"/>
    <w:rsid w:val="00E70F5A"/>
    <w:rsid w:val="00E769F9"/>
    <w:rsid w:val="00E83361"/>
    <w:rsid w:val="00E86AE3"/>
    <w:rsid w:val="00E90224"/>
    <w:rsid w:val="00E934D1"/>
    <w:rsid w:val="00EA32B1"/>
    <w:rsid w:val="00EC75C9"/>
    <w:rsid w:val="00ED34EF"/>
    <w:rsid w:val="00ED383B"/>
    <w:rsid w:val="00EE0D8A"/>
    <w:rsid w:val="00EE5E8D"/>
    <w:rsid w:val="00F02270"/>
    <w:rsid w:val="00F073CB"/>
    <w:rsid w:val="00F1258E"/>
    <w:rsid w:val="00F152BA"/>
    <w:rsid w:val="00F26960"/>
    <w:rsid w:val="00F40624"/>
    <w:rsid w:val="00F43693"/>
    <w:rsid w:val="00F538FD"/>
    <w:rsid w:val="00F65B13"/>
    <w:rsid w:val="00F713E6"/>
    <w:rsid w:val="00F84367"/>
    <w:rsid w:val="00F8510D"/>
    <w:rsid w:val="00F95D64"/>
    <w:rsid w:val="00F964C5"/>
    <w:rsid w:val="00FA2BB9"/>
    <w:rsid w:val="00FB1FEF"/>
    <w:rsid w:val="00FB2D26"/>
    <w:rsid w:val="00FB49BE"/>
    <w:rsid w:val="00FC5660"/>
    <w:rsid w:val="00FD422F"/>
    <w:rsid w:val="00FD66D4"/>
    <w:rsid w:val="00FE201B"/>
    <w:rsid w:val="00FF4919"/>
    <w:rsid w:val="00FF5E2C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205C"/>
  <w15:docId w15:val="{B32D252C-2075-4C91-9A15-FB29A80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07A"/>
  </w:style>
  <w:style w:type="paragraph" w:styleId="a6">
    <w:name w:val="footer"/>
    <w:basedOn w:val="a"/>
    <w:link w:val="a7"/>
    <w:uiPriority w:val="99"/>
    <w:unhideWhenUsed/>
    <w:rsid w:val="0046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07A"/>
  </w:style>
  <w:style w:type="paragraph" w:styleId="a8">
    <w:name w:val="Balloon Text"/>
    <w:basedOn w:val="a"/>
    <w:link w:val="a9"/>
    <w:uiPriority w:val="99"/>
    <w:semiHidden/>
    <w:unhideWhenUsed/>
    <w:rsid w:val="00A74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8F1CF-0D1A-4EA4-A76A-965D0034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specopsso</dc:creator>
  <cp:lastModifiedBy>user</cp:lastModifiedBy>
  <cp:revision>4</cp:revision>
  <cp:lastPrinted>2024-04-01T03:41:00Z</cp:lastPrinted>
  <dcterms:created xsi:type="dcterms:W3CDTF">2025-02-14T08:51:00Z</dcterms:created>
  <dcterms:modified xsi:type="dcterms:W3CDTF">2025-02-14T09:19:00Z</dcterms:modified>
</cp:coreProperties>
</file>