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A16B6B">
        <w:rPr>
          <w:rFonts w:ascii="Times New Roman" w:hAnsi="Times New Roman" w:cs="Times New Roman"/>
          <w:sz w:val="28"/>
          <w:szCs w:val="28"/>
        </w:rPr>
        <w:t>26.12.2020  №181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959DC">
        <w:rPr>
          <w:rFonts w:ascii="Times New Roman" w:hAnsi="Times New Roman" w:cs="Times New Roman"/>
          <w:b/>
          <w:sz w:val="28"/>
          <w:szCs w:val="28"/>
        </w:rPr>
        <w:t>–</w:t>
      </w:r>
      <w:r w:rsidR="000959DC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A16B6B">
        <w:rPr>
          <w:rFonts w:ascii="Times New Roman" w:hAnsi="Times New Roman" w:cs="Times New Roman"/>
          <w:sz w:val="28"/>
          <w:szCs w:val="28"/>
        </w:rPr>
        <w:t>16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6D3811">
        <w:rPr>
          <w:rFonts w:ascii="Times New Roman" w:hAnsi="Times New Roman" w:cs="Times New Roman"/>
          <w:sz w:val="28"/>
          <w:szCs w:val="28"/>
        </w:rPr>
        <w:t>12</w:t>
      </w:r>
      <w:r w:rsidR="00E949D4">
        <w:rPr>
          <w:rFonts w:ascii="Times New Roman" w:hAnsi="Times New Roman" w:cs="Times New Roman"/>
          <w:sz w:val="28"/>
          <w:szCs w:val="28"/>
        </w:rPr>
        <w:t xml:space="preserve">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9D48FF">
        <w:rPr>
          <w:rFonts w:ascii="Times New Roman" w:hAnsi="Times New Roman" w:cs="Times New Roman"/>
          <w:sz w:val="28"/>
          <w:szCs w:val="28"/>
        </w:rPr>
        <w:t>1</w:t>
      </w:r>
      <w:r w:rsidR="00A16B6B">
        <w:rPr>
          <w:rFonts w:ascii="Times New Roman" w:hAnsi="Times New Roman" w:cs="Times New Roman"/>
          <w:sz w:val="28"/>
          <w:szCs w:val="28"/>
        </w:rPr>
        <w:t>78</w:t>
      </w:r>
      <w:r w:rsidR="000959DC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/>
    <w:p w:rsidR="00887813" w:rsidRPr="00C23AB4" w:rsidRDefault="00887813" w:rsidP="00887813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AB4">
        <w:rPr>
          <w:rFonts w:ascii="Times New Roman" w:hAnsi="Times New Roman" w:cs="Times New Roman"/>
          <w:sz w:val="28"/>
          <w:szCs w:val="28"/>
        </w:rPr>
        <w:t>Разместить изменения</w:t>
      </w:r>
      <w:proofErr w:type="gramEnd"/>
      <w:r w:rsidRPr="00C23AB4">
        <w:rPr>
          <w:rFonts w:ascii="Times New Roman" w:hAnsi="Times New Roman" w:cs="Times New Roman"/>
          <w:sz w:val="28"/>
          <w:szCs w:val="28"/>
        </w:rPr>
        <w:t xml:space="preserve">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887813" w:rsidRPr="001E208B" w:rsidRDefault="00887813" w:rsidP="00887813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87813" w:rsidRDefault="00887813">
      <w:pPr>
        <w:sectPr w:rsidR="00887813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/>
      </w:tblPr>
      <w:tblGrid>
        <w:gridCol w:w="459"/>
        <w:gridCol w:w="2413"/>
        <w:gridCol w:w="857"/>
        <w:gridCol w:w="350"/>
        <w:gridCol w:w="980"/>
        <w:gridCol w:w="1060"/>
        <w:gridCol w:w="271"/>
        <w:gridCol w:w="1017"/>
        <w:gridCol w:w="857"/>
        <w:gridCol w:w="866"/>
        <w:gridCol w:w="796"/>
        <w:gridCol w:w="796"/>
        <w:gridCol w:w="940"/>
        <w:gridCol w:w="1009"/>
        <w:gridCol w:w="416"/>
        <w:gridCol w:w="369"/>
        <w:gridCol w:w="502"/>
        <w:gridCol w:w="364"/>
        <w:gridCol w:w="532"/>
        <w:gridCol w:w="499"/>
      </w:tblGrid>
      <w:tr w:rsidR="00A16B6B" w:rsidRPr="00A16B6B" w:rsidTr="00A16B6B">
        <w:trPr>
          <w:trHeight w:val="399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RANGE!A1"/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0"/>
          </w:p>
        </w:tc>
      </w:tr>
      <w:tr w:rsidR="00A16B6B" w:rsidRPr="00A16B6B" w:rsidTr="00A16B6B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A16B6B" w:rsidRPr="00A16B6B" w:rsidTr="00A16B6B">
        <w:trPr>
          <w:trHeight w:val="300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6B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5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9557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7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955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A16B6B" w:rsidRPr="00A16B6B" w:rsidTr="00A16B6B">
        <w:trPr>
          <w:trHeight w:val="501"/>
          <w:jc w:val="center"/>
        </w:trPr>
        <w:tc>
          <w:tcPr>
            <w:tcW w:w="207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A16B6B" w:rsidRPr="00A16B6B" w:rsidTr="00A16B6B">
        <w:trPr>
          <w:trHeight w:val="399"/>
          <w:jc w:val="center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B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16B6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16B6B" w:rsidRPr="00A16B6B" w:rsidTr="00A16B6B">
        <w:trPr>
          <w:trHeight w:val="1200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45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год размещения извещени</w:t>
            </w: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Информация о проведении обязатель</w:t>
            </w: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ного общественного обсуждения закупки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уполномоченного органа (учреждения)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организатора проведения совместного конкурса или </w:t>
            </w: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аукциона</w:t>
            </w:r>
          </w:p>
        </w:tc>
      </w:tr>
      <w:tr w:rsidR="00A16B6B" w:rsidRPr="00A16B6B" w:rsidTr="00A16B6B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6B6B" w:rsidRPr="00A16B6B" w:rsidTr="00A16B6B">
        <w:trPr>
          <w:trHeight w:val="2001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6B6B" w:rsidRPr="00A16B6B" w:rsidTr="00A16B6B">
        <w:trPr>
          <w:trHeight w:val="1599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6B6B" w:rsidRPr="00A16B6B" w:rsidTr="00A16B6B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A16B6B" w:rsidRPr="00A16B6B" w:rsidTr="00A16B6B">
        <w:trPr>
          <w:trHeight w:val="282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203531100598853110100100010004211244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3222699.63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879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0002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203531100598853110100100020003512244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8665987.53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3823214.4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2420300.35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2422472.78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2820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203531100598853110100100040004211244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42.11.10.120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2591842.32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218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203531100598853110100100050004399244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43.99.90.190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Работы строительные </w:t>
            </w:r>
            <w:proofErr w:type="gram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пециализированные</w:t>
            </w:r>
            <w:proofErr w:type="spellEnd"/>
            <w:proofErr w:type="gramEnd"/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прочие, не включенные в другие группировки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964591.74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1521"/>
          <w:jc w:val="center"/>
        </w:trPr>
        <w:tc>
          <w:tcPr>
            <w:tcW w:w="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203531100598853110100100030000000244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B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B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9631490.24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2883782.24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3299678.0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3448030.0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B6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25076611.46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13486130.33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5719978.35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5870502.78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29090.0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23590.0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670887.11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93805030840100000244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242711.66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64111.66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93804090200100210244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1411868.67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1006368.67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305500.0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938050308402S5260244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93805030820100820244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450752.88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197952.88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126400.0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93801040900400000244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124660.4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121160.4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93801040900200000244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234720.0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115820.0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93807051000101010244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93801130700300000244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93807070400100000244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6560.0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5003379.4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403379.4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93805030840275260244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93805030810100000244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11271.0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1271.0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93808010500100000244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12240.0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938040902001S1540244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303944.22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93804090200171540244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2277200.0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93801049900010020244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2104736.0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822816.0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823920.0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93805030840200830244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13925.0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21748.13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7008.13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93805030840372090244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93803100100200000244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83557.47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9757.47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149270.64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41270.64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93802039900051180244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26997.48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13592.35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5892.35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7512.78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9380503084045002F244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338983.0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93801130700200000244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93805031100101130244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938050308403S2090244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93811010600100000244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по коду бюджетной классификации 93805030820100810244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7579214.4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3579214.4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93801049900070280244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93801130900100920244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13000.0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93804090200171520244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6B6B" w:rsidRPr="00A16B6B" w:rsidTr="00A16B6B">
        <w:trPr>
          <w:trHeight w:val="600"/>
          <w:jc w:val="center"/>
        </w:trPr>
        <w:tc>
          <w:tcPr>
            <w:tcW w:w="9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бюджетной классификации 938050308302L2990244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54264.0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6B6B" w:rsidRPr="00A16B6B" w:rsidRDefault="00A16B6B" w:rsidP="00A16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6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D7AF7" w:rsidRPr="001E208B" w:rsidRDefault="001D7AF7" w:rsidP="001D7AF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1D7AF7" w:rsidRDefault="001D7AF7" w:rsidP="001D7AF7"/>
    <w:p w:rsidR="009D48FF" w:rsidRDefault="009D48FF"/>
    <w:sectPr w:rsidR="009D48FF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176DD"/>
    <w:rsid w:val="00030D23"/>
    <w:rsid w:val="000720D6"/>
    <w:rsid w:val="000959DC"/>
    <w:rsid w:val="00096452"/>
    <w:rsid w:val="000B20E9"/>
    <w:rsid w:val="000D5970"/>
    <w:rsid w:val="000E59B2"/>
    <w:rsid w:val="00104AE0"/>
    <w:rsid w:val="00156722"/>
    <w:rsid w:val="001D7AF7"/>
    <w:rsid w:val="001E208B"/>
    <w:rsid w:val="00240442"/>
    <w:rsid w:val="002812BE"/>
    <w:rsid w:val="002E5089"/>
    <w:rsid w:val="003438B8"/>
    <w:rsid w:val="003854CA"/>
    <w:rsid w:val="003A19F0"/>
    <w:rsid w:val="003A7294"/>
    <w:rsid w:val="003C5DA9"/>
    <w:rsid w:val="004313CB"/>
    <w:rsid w:val="0049337F"/>
    <w:rsid w:val="004A2BEB"/>
    <w:rsid w:val="004B36C3"/>
    <w:rsid w:val="004E28FC"/>
    <w:rsid w:val="005126C7"/>
    <w:rsid w:val="005342C0"/>
    <w:rsid w:val="00564935"/>
    <w:rsid w:val="0058670C"/>
    <w:rsid w:val="005958C7"/>
    <w:rsid w:val="005A16E1"/>
    <w:rsid w:val="005C246A"/>
    <w:rsid w:val="005F2A54"/>
    <w:rsid w:val="006518F1"/>
    <w:rsid w:val="00653597"/>
    <w:rsid w:val="00692D58"/>
    <w:rsid w:val="006D3811"/>
    <w:rsid w:val="00701ECF"/>
    <w:rsid w:val="00766207"/>
    <w:rsid w:val="007951C0"/>
    <w:rsid w:val="00855DB4"/>
    <w:rsid w:val="00866587"/>
    <w:rsid w:val="00883FF7"/>
    <w:rsid w:val="00887813"/>
    <w:rsid w:val="008C22F7"/>
    <w:rsid w:val="008D725E"/>
    <w:rsid w:val="008F450A"/>
    <w:rsid w:val="008F5FA1"/>
    <w:rsid w:val="009155C5"/>
    <w:rsid w:val="00965E62"/>
    <w:rsid w:val="00981D97"/>
    <w:rsid w:val="009D48FF"/>
    <w:rsid w:val="00A16B6B"/>
    <w:rsid w:val="00A914C8"/>
    <w:rsid w:val="00AA0DEF"/>
    <w:rsid w:val="00AE199C"/>
    <w:rsid w:val="00AF7F54"/>
    <w:rsid w:val="00B20C0D"/>
    <w:rsid w:val="00B25D1F"/>
    <w:rsid w:val="00B67CC4"/>
    <w:rsid w:val="00B94BD3"/>
    <w:rsid w:val="00BA37EB"/>
    <w:rsid w:val="00BD1336"/>
    <w:rsid w:val="00BF2270"/>
    <w:rsid w:val="00C23AB4"/>
    <w:rsid w:val="00D2131C"/>
    <w:rsid w:val="00D32F38"/>
    <w:rsid w:val="00D36D72"/>
    <w:rsid w:val="00D623C0"/>
    <w:rsid w:val="00DB224B"/>
    <w:rsid w:val="00E12056"/>
    <w:rsid w:val="00E16C90"/>
    <w:rsid w:val="00E23CF6"/>
    <w:rsid w:val="00E5514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7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2019-12-31T10:38:00Z</cp:lastPrinted>
  <dcterms:created xsi:type="dcterms:W3CDTF">2019-12-26T08:19:00Z</dcterms:created>
  <dcterms:modified xsi:type="dcterms:W3CDTF">2020-12-26T08:24:00Z</dcterms:modified>
</cp:coreProperties>
</file>