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EF" w:rsidRDefault="005442EF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\ Российская Федерация                        </w:t>
      </w: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5442EF" w:rsidRDefault="005442EF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5442EF" w:rsidRDefault="005442EF" w:rsidP="00422F2A">
      <w:pPr>
        <w:jc w:val="center"/>
        <w:rPr>
          <w:b/>
          <w:sz w:val="28"/>
          <w:szCs w:val="28"/>
        </w:rPr>
      </w:pPr>
    </w:p>
    <w:p w:rsidR="005442EF" w:rsidRPr="003B1EC9" w:rsidRDefault="005442EF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5442EF" w:rsidRPr="003B1EC9" w:rsidRDefault="005442EF" w:rsidP="00422F2A">
      <w:pPr>
        <w:jc w:val="center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15.11.2017  № 119</w:t>
      </w:r>
    </w:p>
    <w:p w:rsidR="005442EF" w:rsidRDefault="005442EF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5442EF" w:rsidRDefault="005442EF" w:rsidP="00422F2A">
      <w:pPr>
        <w:spacing w:line="240" w:lineRule="exact"/>
        <w:rPr>
          <w:sz w:val="28"/>
          <w:szCs w:val="28"/>
        </w:rPr>
      </w:pPr>
    </w:p>
    <w:p w:rsidR="005442EF" w:rsidRPr="00422F2A" w:rsidRDefault="005442EF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5442EF" w:rsidRDefault="005442EF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5442EF" w:rsidRDefault="005442EF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5442EF" w:rsidRDefault="005442EF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5442EF" w:rsidRPr="00422F2A" w:rsidRDefault="005442EF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 на 2018 год</w:t>
      </w:r>
    </w:p>
    <w:p w:rsidR="005442EF" w:rsidRDefault="005442EF" w:rsidP="00422F2A">
      <w:pPr>
        <w:spacing w:line="240" w:lineRule="exact"/>
        <w:rPr>
          <w:b/>
          <w:sz w:val="28"/>
          <w:szCs w:val="28"/>
        </w:rPr>
      </w:pPr>
    </w:p>
    <w:p w:rsidR="005442EF" w:rsidRDefault="005442EF" w:rsidP="00422F2A">
      <w:pPr>
        <w:jc w:val="both"/>
        <w:rPr>
          <w:b/>
          <w:sz w:val="28"/>
          <w:szCs w:val="28"/>
        </w:rPr>
      </w:pPr>
    </w:p>
    <w:p w:rsidR="005442EF" w:rsidRPr="00953D7C" w:rsidRDefault="005442EF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5442EF" w:rsidRPr="00E07D8A" w:rsidRDefault="005442EF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5442EF" w:rsidRPr="008076FA" w:rsidRDefault="005442EF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2018</w:t>
      </w:r>
      <w:r w:rsidRPr="008076FA">
        <w:rPr>
          <w:sz w:val="28"/>
          <w:szCs w:val="28"/>
        </w:rPr>
        <w:t xml:space="preserve"> год.</w:t>
      </w:r>
    </w:p>
    <w:p w:rsidR="005442EF" w:rsidRPr="00F76BE3" w:rsidRDefault="005442EF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5442EF" w:rsidRDefault="005442EF" w:rsidP="00422F2A">
      <w:pPr>
        <w:jc w:val="both"/>
        <w:rPr>
          <w:sz w:val="28"/>
          <w:szCs w:val="28"/>
        </w:rPr>
      </w:pPr>
    </w:p>
    <w:p w:rsidR="005442EF" w:rsidRPr="000A47E0" w:rsidRDefault="005442EF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5442EF" w:rsidRDefault="005442EF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5442EF" w:rsidRDefault="005442EF" w:rsidP="00422F2A">
      <w:pPr>
        <w:spacing w:line="240" w:lineRule="exact"/>
        <w:jc w:val="both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both"/>
        <w:rPr>
          <w:b/>
          <w:sz w:val="28"/>
          <w:szCs w:val="28"/>
        </w:rPr>
      </w:pPr>
    </w:p>
    <w:p w:rsidR="005442EF" w:rsidRDefault="005442EF" w:rsidP="00422F2A">
      <w:pPr>
        <w:spacing w:line="240" w:lineRule="exact"/>
        <w:jc w:val="both"/>
        <w:rPr>
          <w:sz w:val="28"/>
          <w:szCs w:val="28"/>
        </w:rPr>
      </w:pPr>
    </w:p>
    <w:p w:rsidR="005442EF" w:rsidRPr="00BD3B39" w:rsidRDefault="005442EF" w:rsidP="00422F2A">
      <w:pPr>
        <w:spacing w:line="240" w:lineRule="exact"/>
        <w:rPr>
          <w:sz w:val="28"/>
          <w:szCs w:val="28"/>
        </w:rPr>
      </w:pPr>
    </w:p>
    <w:p w:rsidR="005442EF" w:rsidRDefault="005442EF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5442EF" w:rsidRDefault="005442EF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5442EF" w:rsidRDefault="005442EF" w:rsidP="00F4399F">
      <w:pPr>
        <w:spacing w:line="240" w:lineRule="exact"/>
        <w:rPr>
          <w:sz w:val="28"/>
          <w:szCs w:val="28"/>
        </w:rPr>
      </w:pPr>
    </w:p>
    <w:p w:rsidR="005442EF" w:rsidRDefault="005442EF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442EF" w:rsidRDefault="005442EF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442EF" w:rsidRPr="00F66F66" w:rsidRDefault="005442EF" w:rsidP="007B448A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42EF" w:rsidRDefault="005442EF" w:rsidP="007B448A">
      <w:pPr>
        <w:adjustRightInd w:val="0"/>
        <w:spacing w:line="240" w:lineRule="exact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5442EF" w:rsidRPr="00EE0954" w:rsidRDefault="005442EF" w:rsidP="007B448A">
      <w:pPr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442EF" w:rsidRPr="00EE0954" w:rsidRDefault="005442EF" w:rsidP="007B448A">
      <w:pPr>
        <w:adjustRightInd w:val="0"/>
        <w:spacing w:line="240" w:lineRule="exact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>15.11.2017 № 119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5442EF" w:rsidRPr="00EE0954" w:rsidRDefault="005442EF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42EF" w:rsidRPr="00EE0954" w:rsidRDefault="005442EF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5442EF" w:rsidRDefault="005442EF" w:rsidP="007B448A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5442EF" w:rsidRDefault="005442EF" w:rsidP="007B448A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5442EF" w:rsidRPr="00EE0954" w:rsidRDefault="005442EF" w:rsidP="007B448A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2018 год</w:t>
      </w:r>
    </w:p>
    <w:p w:rsidR="005442EF" w:rsidRPr="00EE0954" w:rsidRDefault="005442EF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5442EF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>Боровёнковского сельского поселения на 2018</w:t>
      </w:r>
      <w:r w:rsidRPr="00EE0954">
        <w:rPr>
          <w:sz w:val="28"/>
          <w:szCs w:val="28"/>
        </w:rPr>
        <w:t xml:space="preserve">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</w:t>
      </w:r>
      <w:r w:rsidRPr="0049391F">
        <w:rPr>
          <w:color w:val="000000"/>
          <w:sz w:val="28"/>
          <w:szCs w:val="28"/>
        </w:rPr>
        <w:t>06 октября 2003 года № 131-</w:t>
      </w:r>
      <w:r w:rsidRPr="00D5725D">
        <w:rPr>
          <w:color w:val="333333"/>
          <w:sz w:val="28"/>
          <w:szCs w:val="28"/>
        </w:rPr>
        <w:t xml:space="preserve">ФЗ </w:t>
      </w:r>
      <w:r w:rsidRPr="00D5725D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5725D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 </w:t>
      </w:r>
    </w:p>
    <w:p w:rsidR="005442EF" w:rsidRPr="00D05419" w:rsidRDefault="005442EF" w:rsidP="00263B03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5442EF" w:rsidRPr="00D5725D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2018 </w:t>
      </w:r>
      <w:r w:rsidRPr="00D5725D">
        <w:rPr>
          <w:sz w:val="28"/>
          <w:szCs w:val="28"/>
        </w:rPr>
        <w:t>год являются:</w:t>
      </w:r>
    </w:p>
    <w:p w:rsidR="005442EF" w:rsidRPr="00D5725D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5442EF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5442EF" w:rsidRPr="00D5725D" w:rsidRDefault="005442EF" w:rsidP="00263B0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2018 году являются</w:t>
      </w:r>
      <w:r w:rsidRPr="00D5725D">
        <w:rPr>
          <w:sz w:val="28"/>
          <w:szCs w:val="28"/>
        </w:rPr>
        <w:t>:</w:t>
      </w:r>
    </w:p>
    <w:p w:rsidR="005442EF" w:rsidRPr="00D5725D" w:rsidRDefault="005442EF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5442EF" w:rsidRPr="00D5725D" w:rsidRDefault="005442EF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5442EF" w:rsidRDefault="005442EF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5442EF" w:rsidRPr="00EE0954" w:rsidRDefault="005442EF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5442EF" w:rsidRDefault="005442EF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5442EF" w:rsidRPr="0036299B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5442EF" w:rsidRPr="0036299B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5442EF" w:rsidRPr="0036299B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5442EF" w:rsidRPr="0036299B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5442EF" w:rsidRDefault="005442EF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к приватизации предполагается 1 объект недвижимого муниципального имущества. </w:t>
      </w:r>
    </w:p>
    <w:p w:rsidR="005442EF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5442EF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5442EF" w:rsidRDefault="005442EF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объектов муниципального имущества предлагаемого к приватизации  в 2018 году, ожидается поступление в бюджет поселения от приватизации муниципального имущества в сумме 150,8 тыс. руб.</w:t>
      </w:r>
    </w:p>
    <w:p w:rsidR="005442EF" w:rsidRDefault="005442EF" w:rsidP="00263B03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2018 году.</w:t>
      </w:r>
    </w:p>
    <w:p w:rsidR="005442EF" w:rsidRDefault="005442EF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5442EF" w:rsidTr="0046321F">
        <w:tc>
          <w:tcPr>
            <w:tcW w:w="674" w:type="dxa"/>
          </w:tcPr>
          <w:p w:rsidR="005442EF" w:rsidRPr="0046321F" w:rsidRDefault="005442EF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5442EF" w:rsidRPr="0046321F" w:rsidRDefault="005442EF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5442EF" w:rsidRPr="0046321F" w:rsidRDefault="005442EF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5442EF" w:rsidRPr="0046321F" w:rsidRDefault="005442EF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5442EF" w:rsidTr="0046321F">
        <w:tc>
          <w:tcPr>
            <w:tcW w:w="674" w:type="dxa"/>
          </w:tcPr>
          <w:p w:rsidR="005442EF" w:rsidRPr="0046321F" w:rsidRDefault="005442EF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5442EF" w:rsidRPr="00E63E8E" w:rsidRDefault="005442EF" w:rsidP="0046321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5442EF" w:rsidRPr="0046321F" w:rsidRDefault="005442EF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5442EF" w:rsidRPr="0046321F" w:rsidRDefault="005442EF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5442EF" w:rsidRPr="0046321F" w:rsidRDefault="005442EF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</w:tbl>
    <w:p w:rsidR="005442EF" w:rsidRPr="00FC2A57" w:rsidRDefault="005442EF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5442EF" w:rsidRDefault="005442EF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5442EF" w:rsidRPr="00E93140" w:rsidRDefault="005442EF" w:rsidP="00422F2A">
      <w:pPr>
        <w:ind w:firstLine="708"/>
        <w:jc w:val="center"/>
        <w:rPr>
          <w:sz w:val="28"/>
          <w:szCs w:val="28"/>
        </w:rPr>
      </w:pPr>
    </w:p>
    <w:sectPr w:rsidR="005442EF" w:rsidRPr="00E93140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2EF" w:rsidRDefault="005442EF">
      <w:r>
        <w:separator/>
      </w:r>
    </w:p>
  </w:endnote>
  <w:endnote w:type="continuationSeparator" w:id="0">
    <w:p w:rsidR="005442EF" w:rsidRDefault="00544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2EF" w:rsidRDefault="005442EF">
      <w:r>
        <w:separator/>
      </w:r>
    </w:p>
  </w:footnote>
  <w:footnote w:type="continuationSeparator" w:id="0">
    <w:p w:rsidR="005442EF" w:rsidRDefault="005442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78F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20CD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B5B44"/>
    <w:rsid w:val="001C236F"/>
    <w:rsid w:val="001C44BD"/>
    <w:rsid w:val="001C457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50B6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42EF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3EF2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48A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655A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1EA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5517C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  <w:rsid w:val="00FF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34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499</TotalTime>
  <Pages>3</Pages>
  <Words>710</Words>
  <Characters>4048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45</cp:revision>
  <cp:lastPrinted>2017-10-25T07:21:00Z</cp:lastPrinted>
  <dcterms:created xsi:type="dcterms:W3CDTF">2015-12-29T09:46:00Z</dcterms:created>
  <dcterms:modified xsi:type="dcterms:W3CDTF">2017-11-16T04:44:00Z</dcterms:modified>
</cp:coreProperties>
</file>