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Pr="003B0A5E">
        <w:rPr>
          <w:b/>
          <w:sz w:val="28"/>
          <w:szCs w:val="28"/>
        </w:rPr>
        <w:t xml:space="preserve"> </w:t>
      </w:r>
      <w:r w:rsidR="006E74AA">
        <w:rPr>
          <w:b/>
          <w:sz w:val="28"/>
          <w:szCs w:val="28"/>
        </w:rPr>
        <w:t>Проект на 2021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C21AC">
        <w:rPr>
          <w:b/>
          <w:sz w:val="32"/>
          <w:szCs w:val="32"/>
        </w:rPr>
        <w:t>П</w:t>
      </w:r>
      <w:proofErr w:type="gramEnd"/>
      <w:r w:rsidRPr="006C21AC">
        <w:rPr>
          <w:b/>
          <w:sz w:val="32"/>
          <w:szCs w:val="32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E74AA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>
        <w:rPr>
          <w:sz w:val="28"/>
          <w:szCs w:val="28"/>
        </w:rPr>
        <w:t>0000000</w:t>
      </w:r>
      <w:r w:rsidR="009553C6" w:rsidRPr="003B0A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№0000000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80697" w:rsidRDefault="00BD60A0" w:rsidP="00BD60A0">
      <w:pPr>
        <w:spacing w:line="240" w:lineRule="exact"/>
        <w:rPr>
          <w:b/>
          <w:sz w:val="28"/>
          <w:szCs w:val="28"/>
        </w:rPr>
      </w:pPr>
      <w:r w:rsidRPr="00091B3F">
        <w:rPr>
          <w:b/>
          <w:sz w:val="28"/>
          <w:szCs w:val="28"/>
        </w:rPr>
        <w:t xml:space="preserve">О внесении изменений </w:t>
      </w:r>
      <w:proofErr w:type="gramStart"/>
      <w:r w:rsidRPr="00091B3F">
        <w:rPr>
          <w:b/>
          <w:sz w:val="28"/>
          <w:szCs w:val="28"/>
        </w:rPr>
        <w:t>в</w:t>
      </w:r>
      <w:proofErr w:type="gramEnd"/>
      <w:r w:rsidRPr="00091B3F">
        <w:rPr>
          <w:b/>
          <w:sz w:val="28"/>
          <w:szCs w:val="28"/>
        </w:rPr>
        <w:t xml:space="preserve"> </w:t>
      </w:r>
    </w:p>
    <w:p w:rsidR="00E80697" w:rsidRDefault="0088033F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  <w:r w:rsidR="00E80697">
        <w:rPr>
          <w:b/>
          <w:sz w:val="28"/>
          <w:szCs w:val="28"/>
        </w:rPr>
        <w:t xml:space="preserve">Администрации </w:t>
      </w:r>
    </w:p>
    <w:p w:rsidR="00091B3F" w:rsidRDefault="00E80697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Боровёнковского сельского поселения</w:t>
      </w:r>
    </w:p>
    <w:p w:rsidR="00E80697" w:rsidRPr="00091B3F" w:rsidRDefault="00E80697" w:rsidP="00BD60A0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От 02.02.2017 №10</w:t>
      </w:r>
    </w:p>
    <w:p w:rsidR="006C21AC" w:rsidRPr="003B0A5E" w:rsidRDefault="006C21AC" w:rsidP="00BD60A0">
      <w:pPr>
        <w:spacing w:line="240" w:lineRule="exact"/>
        <w:rPr>
          <w:b/>
          <w:sz w:val="28"/>
          <w:szCs w:val="28"/>
        </w:rPr>
      </w:pPr>
    </w:p>
    <w:p w:rsidR="00BD60A0" w:rsidRPr="003B0A5E" w:rsidRDefault="00BD60A0" w:rsidP="006C21AC">
      <w:pPr>
        <w:spacing w:line="36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В соответствии с Бюджетным кодексом Российской Федерации,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и реализации»,</w:t>
      </w:r>
      <w:r w:rsidR="006C21AC">
        <w:rPr>
          <w:sz w:val="28"/>
          <w:szCs w:val="28"/>
        </w:rPr>
        <w:t xml:space="preserve"> </w:t>
      </w:r>
      <w:r w:rsidRPr="003B0A5E">
        <w:rPr>
          <w:sz w:val="28"/>
          <w:szCs w:val="28"/>
        </w:rPr>
        <w:t xml:space="preserve">Администрация Боровёнковского сельского  поселения                                                                                                                         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proofErr w:type="gramStart"/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1444D1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 xml:space="preserve">, </w:t>
      </w:r>
      <w:r w:rsidR="006F7984">
        <w:rPr>
          <w:sz w:val="28"/>
          <w:szCs w:val="28"/>
        </w:rPr>
        <w:t xml:space="preserve">от </w:t>
      </w:r>
      <w:r w:rsidR="009553C6" w:rsidRPr="003B0A5E">
        <w:rPr>
          <w:sz w:val="28"/>
          <w:szCs w:val="28"/>
        </w:rPr>
        <w:t>01.12.2017 №166, от 28.05.2018  № 35</w:t>
      </w:r>
      <w:r w:rsidR="006E74AA">
        <w:rPr>
          <w:sz w:val="28"/>
          <w:szCs w:val="28"/>
        </w:rPr>
        <w:t>, от 16.08.2018</w:t>
      </w:r>
      <w:r w:rsidR="006F7984">
        <w:rPr>
          <w:sz w:val="28"/>
          <w:szCs w:val="28"/>
        </w:rPr>
        <w:t xml:space="preserve"> №84</w:t>
      </w:r>
      <w:r w:rsidR="006E74AA">
        <w:rPr>
          <w:sz w:val="28"/>
          <w:szCs w:val="28"/>
        </w:rPr>
        <w:t>, от 09.11.2018 №135, от 19.02.2019 № 21,</w:t>
      </w:r>
      <w:r w:rsidR="003459A5" w:rsidRPr="003459A5">
        <w:rPr>
          <w:sz w:val="28"/>
          <w:szCs w:val="28"/>
        </w:rPr>
        <w:t xml:space="preserve"> </w:t>
      </w:r>
      <w:r w:rsidR="003459A5">
        <w:rPr>
          <w:sz w:val="28"/>
          <w:szCs w:val="28"/>
        </w:rPr>
        <w:t xml:space="preserve">от 20.03..2019 №35, </w:t>
      </w:r>
      <w:r w:rsidR="006E74AA">
        <w:rPr>
          <w:sz w:val="28"/>
          <w:szCs w:val="28"/>
        </w:rPr>
        <w:t xml:space="preserve"> </w:t>
      </w:r>
      <w:r w:rsidR="00091B3F">
        <w:rPr>
          <w:sz w:val="28"/>
          <w:szCs w:val="28"/>
        </w:rPr>
        <w:t>от 27.09.2019 №113</w:t>
      </w:r>
      <w:r w:rsidR="003459A5">
        <w:rPr>
          <w:sz w:val="28"/>
          <w:szCs w:val="28"/>
        </w:rPr>
        <w:t>,</w:t>
      </w:r>
      <w:r w:rsidR="00CA376C" w:rsidRPr="003B0A5E">
        <w:rPr>
          <w:sz w:val="28"/>
          <w:szCs w:val="28"/>
        </w:rPr>
        <w:t>)</w:t>
      </w:r>
      <w:r w:rsidR="003459A5">
        <w:rPr>
          <w:sz w:val="28"/>
          <w:szCs w:val="28"/>
        </w:rPr>
        <w:t xml:space="preserve"> 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</w:t>
      </w:r>
      <w:r w:rsidR="006F7984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 xml:space="preserve"> изменения:</w:t>
      </w:r>
      <w:proofErr w:type="gramEnd"/>
    </w:p>
    <w:p w:rsidR="001F4197" w:rsidRPr="003459A5" w:rsidRDefault="003459A5" w:rsidP="003459A5">
      <w:pPr>
        <w:spacing w:line="360" w:lineRule="exact"/>
        <w:jc w:val="both"/>
        <w:rPr>
          <w:sz w:val="28"/>
          <w:szCs w:val="28"/>
        </w:rPr>
      </w:pPr>
      <w:r w:rsidRPr="00F63C02">
        <w:rPr>
          <w:b/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З</w:t>
      </w:r>
      <w:proofErr w:type="gramEnd"/>
      <w:r>
        <w:rPr>
          <w:sz w:val="28"/>
          <w:szCs w:val="28"/>
        </w:rPr>
        <w:t>аменить в заголовке к тексту пункте 1 постановления цифру «2021» заменить на «2022».</w:t>
      </w:r>
    </w:p>
    <w:p w:rsidR="001F4197" w:rsidRPr="003459A5" w:rsidRDefault="003459A5" w:rsidP="001F4197">
      <w:pPr>
        <w:spacing w:line="360" w:lineRule="exact"/>
        <w:jc w:val="both"/>
        <w:rPr>
          <w:sz w:val="28"/>
          <w:szCs w:val="28"/>
        </w:rPr>
      </w:pPr>
      <w:r w:rsidRPr="00F63C02">
        <w:rPr>
          <w:b/>
          <w:sz w:val="28"/>
          <w:szCs w:val="28"/>
        </w:rPr>
        <w:t>1.2.</w:t>
      </w:r>
      <w:r w:rsidRPr="003459A5">
        <w:rPr>
          <w:sz w:val="28"/>
          <w:szCs w:val="28"/>
        </w:rPr>
        <w:t>В муниципальной программе «Обеспечение первичных мер пожарной безопасности на территории Боровёнковского сельского поселения на 2017-2021 годы» утвержденной названным постановлением цифру «2021» на «2022».</w:t>
      </w:r>
    </w:p>
    <w:p w:rsidR="00BD60A0" w:rsidRPr="003B0A5E" w:rsidRDefault="006C21AC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BD60A0" w:rsidRPr="003B0A5E" w:rsidRDefault="00BD60A0" w:rsidP="006C21AC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3B0A5E">
        <w:rPr>
          <w:rFonts w:ascii="Times New Roman" w:hAnsi="Times New Roman"/>
          <w:sz w:val="28"/>
          <w:szCs w:val="28"/>
        </w:rPr>
        <w:t xml:space="preserve">-  раздел 4 «Цели, задачи и целевые показатели муниципальной программы»  изложить в редакции: </w:t>
      </w:r>
    </w:p>
    <w:p w:rsidR="00814357" w:rsidRDefault="00BD60A0" w:rsidP="006C21AC">
      <w:pPr>
        <w:spacing w:line="360" w:lineRule="exact"/>
        <w:rPr>
          <w:b/>
          <w:bCs/>
          <w:sz w:val="28"/>
          <w:szCs w:val="28"/>
        </w:rPr>
      </w:pPr>
      <w:r w:rsidRPr="003B0A5E">
        <w:rPr>
          <w:b/>
          <w:bCs/>
          <w:sz w:val="28"/>
          <w:szCs w:val="28"/>
        </w:rPr>
        <w:t>«4. Цели, задачи и целевые показатели муниципальной программы»</w:t>
      </w:r>
    </w:p>
    <w:p w:rsidR="006E74AA" w:rsidRPr="003B0A5E" w:rsidRDefault="006E74AA" w:rsidP="006C21AC">
      <w:pPr>
        <w:spacing w:line="36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46"/>
        <w:tblOverlap w:val="never"/>
        <w:tblW w:w="1092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904"/>
        <w:gridCol w:w="784"/>
        <w:gridCol w:w="208"/>
        <w:gridCol w:w="642"/>
        <w:gridCol w:w="851"/>
        <w:gridCol w:w="67"/>
        <w:gridCol w:w="23"/>
        <w:gridCol w:w="619"/>
        <w:gridCol w:w="992"/>
        <w:gridCol w:w="992"/>
      </w:tblGrid>
      <w:tr w:rsidR="006E74AA" w:rsidRPr="003B0A5E" w:rsidTr="00AC4334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lastRenderedPageBreak/>
              <w:t xml:space="preserve">№ </w:t>
            </w:r>
          </w:p>
          <w:p w:rsidR="006E74AA" w:rsidRPr="006C21AC" w:rsidRDefault="006E74AA" w:rsidP="006E74AA">
            <w:pPr>
              <w:autoSpaceDE w:val="0"/>
              <w:spacing w:before="100" w:beforeAutospacing="1" w:after="100" w:afterAutospacing="1" w:line="300" w:lineRule="exact"/>
              <w:jc w:val="center"/>
            </w:pPr>
            <w:proofErr w:type="spellStart"/>
            <w:proofErr w:type="gramStart"/>
            <w:r w:rsidRPr="006C21AC">
              <w:t>п</w:t>
            </w:r>
            <w:proofErr w:type="spellEnd"/>
            <w:proofErr w:type="gramEnd"/>
            <w:r w:rsidRPr="006C21AC">
              <w:t>/</w:t>
            </w:r>
            <w:proofErr w:type="spellStart"/>
            <w:r w:rsidRPr="006C21AC">
              <w:t>п</w:t>
            </w:r>
            <w:proofErr w:type="spellEnd"/>
          </w:p>
        </w:tc>
        <w:tc>
          <w:tcPr>
            <w:tcW w:w="4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Цели, задачи муниципальной</w:t>
            </w:r>
            <w:r w:rsidRPr="006C21AC">
              <w:br/>
              <w:t xml:space="preserve"> программы, наименование и  </w:t>
            </w:r>
            <w:r w:rsidRPr="006C21AC">
              <w:br/>
              <w:t xml:space="preserve"> единица измерения целевого </w:t>
            </w:r>
            <w:r w:rsidRPr="006C21AC">
              <w:br/>
              <w:t xml:space="preserve">         показателя</w:t>
            </w:r>
          </w:p>
        </w:tc>
        <w:tc>
          <w:tcPr>
            <w:tcW w:w="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Значения целевого показателя по годам </w:t>
            </w:r>
          </w:p>
        </w:tc>
      </w:tr>
      <w:tr w:rsidR="006E74AA" w:rsidRPr="003B0A5E" w:rsidTr="006E74AA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74AA" w:rsidRPr="006C21AC" w:rsidRDefault="006E74AA" w:rsidP="006E74AA">
            <w:pPr>
              <w:snapToGrid w:val="0"/>
              <w:spacing w:before="100" w:beforeAutospacing="1" w:after="100" w:afterAutospacing="1" w:line="300" w:lineRule="exact"/>
              <w:rPr>
                <w:lang w:eastAsia="ar-SA"/>
              </w:rPr>
            </w:pPr>
          </w:p>
        </w:tc>
        <w:tc>
          <w:tcPr>
            <w:tcW w:w="4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E74AA" w:rsidRPr="006C21AC" w:rsidRDefault="006E74AA" w:rsidP="006E74AA">
            <w:pPr>
              <w:snapToGrid w:val="0"/>
              <w:spacing w:before="100" w:beforeAutospacing="1" w:after="100" w:afterAutospacing="1" w:line="300" w:lineRule="exact"/>
            </w:pP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2017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2019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2021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2022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2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8</w:t>
            </w:r>
          </w:p>
        </w:tc>
      </w:tr>
      <w:tr w:rsidR="006E74AA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Цель 1</w:t>
            </w:r>
            <w:r w:rsidRPr="006C21AC"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6E74AA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Cs/>
              </w:rPr>
            </w:pPr>
            <w:r w:rsidRPr="006C21AC">
              <w:rPr>
                <w:bCs/>
              </w:rPr>
              <w:t>Задача 1</w:t>
            </w:r>
            <w:r w:rsidRPr="006C21AC">
              <w:t xml:space="preserve">: </w:t>
            </w:r>
            <w:r w:rsidRPr="006C21AC">
              <w:rPr>
                <w:spacing w:val="-1"/>
              </w:rPr>
              <w:t>Организационное обеспечение реализации муниципальной программы</w:t>
            </w:r>
            <w:r w:rsidRPr="006C21AC">
              <w:t xml:space="preserve">                                                                          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</w:rPr>
            </w:pPr>
            <w:r w:rsidRPr="006C21AC">
              <w:rPr>
                <w:spacing w:val="1"/>
              </w:rPr>
              <w:t xml:space="preserve">Разработка и утверждение комплекса мероприятий по </w:t>
            </w:r>
            <w:r w:rsidRPr="006C21AC">
              <w:rPr>
                <w:spacing w:val="3"/>
              </w:rPr>
              <w:t>обеспечению первичных мер пожарной безопасности  и частного жилья</w:t>
            </w:r>
            <w:proofErr w:type="gramStart"/>
            <w:r w:rsidRPr="006C21AC">
              <w:rPr>
                <w:spacing w:val="3"/>
              </w:rPr>
              <w:t>, (%)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1.1.2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 </w:t>
            </w:r>
            <w:r w:rsidRPr="006C21AC">
              <w:rPr>
                <w:spacing w:val="-4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 w:rsidRPr="006C21AC">
              <w:t xml:space="preserve">                       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</w:t>
            </w:r>
            <w:r>
              <w:t>76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76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</w:t>
            </w:r>
            <w:r>
              <w:t>76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 xml:space="preserve"> 76 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>Оформление участка  для пожарного водоема ж/</w:t>
            </w:r>
            <w:proofErr w:type="spellStart"/>
            <w:r w:rsidRPr="006C21AC">
              <w:t>д</w:t>
            </w:r>
            <w:proofErr w:type="spellEnd"/>
            <w:r w:rsidRPr="006C21AC">
              <w:t xml:space="preserve"> </w:t>
            </w:r>
            <w:proofErr w:type="spellStart"/>
            <w:r w:rsidRPr="006C21AC">
              <w:t>ст</w:t>
            </w:r>
            <w:proofErr w:type="gramStart"/>
            <w:r w:rsidRPr="006C21AC">
              <w:t>.Т</w:t>
            </w:r>
            <w:proofErr w:type="gramEnd"/>
            <w:r w:rsidRPr="006C21AC">
              <w:t>орбино</w:t>
            </w:r>
            <w:proofErr w:type="spellEnd"/>
            <w:r w:rsidRPr="006C21AC">
              <w:t xml:space="preserve">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       - 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-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1.1.4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</w:pPr>
            <w:r w:rsidRPr="006C21AC">
              <w:t xml:space="preserve">Оформление участков   для пожарных  водоемов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</w:t>
            </w:r>
          </w:p>
        </w:tc>
        <w:tc>
          <w:tcPr>
            <w:tcW w:w="809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2</w:t>
            </w:r>
            <w:r w:rsidRPr="006C21AC">
              <w:t xml:space="preserve">: </w:t>
            </w:r>
            <w:r w:rsidRPr="006C21AC">
              <w:rPr>
                <w:spacing w:val="-4"/>
              </w:rPr>
              <w:t>Укрепление противопожарного состояния учреждений, жилого фонда, территории сельского поселения</w:t>
            </w:r>
            <w:r w:rsidRPr="006C21AC">
              <w:t xml:space="preserve">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Cs/>
              </w:rPr>
            </w:pPr>
          </w:p>
        </w:tc>
      </w:tr>
      <w:tr w:rsidR="006E74AA" w:rsidRPr="003B0A5E" w:rsidTr="006E74AA">
        <w:trPr>
          <w:trHeight w:val="1364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1.2.1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Выполнение комплекса противопожарных мероприятий:</w:t>
            </w:r>
          </w:p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 xml:space="preserve"> -опашка  объекто</w:t>
            </w:r>
            <w:proofErr w:type="gramStart"/>
            <w:r w:rsidRPr="006C21AC">
              <w:rPr>
                <w:spacing w:val="-4"/>
              </w:rPr>
              <w:t>в(</w:t>
            </w:r>
            <w:proofErr w:type="gramEnd"/>
            <w:r w:rsidRPr="006C21AC">
              <w:rPr>
                <w:spacing w:val="-4"/>
              </w:rPr>
              <w:t xml:space="preserve">км), </w:t>
            </w:r>
          </w:p>
          <w:p w:rsidR="006E74AA" w:rsidRPr="006C21AC" w:rsidRDefault="006E74AA" w:rsidP="006E74AA">
            <w:pPr>
              <w:autoSpaceDE w:val="0"/>
              <w:snapToGrid w:val="0"/>
              <w:rPr>
                <w:spacing w:val="-4"/>
              </w:rPr>
            </w:pPr>
            <w:r w:rsidRPr="006C21AC">
              <w:rPr>
                <w:spacing w:val="-4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5</w:t>
            </w:r>
          </w:p>
          <w:p w:rsidR="006E74AA" w:rsidRPr="006C21AC" w:rsidRDefault="006E74AA" w:rsidP="006E74AA">
            <w:r w:rsidRPr="006C21AC">
              <w:t>2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5</w:t>
            </w: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2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>
              <w:t>4</w:t>
            </w:r>
          </w:p>
          <w:p w:rsidR="006E74AA" w:rsidRPr="006C21AC" w:rsidRDefault="00F305BE" w:rsidP="006E74AA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/>
          <w:p w:rsidR="006E74AA" w:rsidRPr="006C21AC" w:rsidRDefault="006E74AA" w:rsidP="006E74AA">
            <w:r>
              <w:t>4</w:t>
            </w:r>
          </w:p>
          <w:p w:rsidR="006E74AA" w:rsidRPr="006C21AC" w:rsidRDefault="006E74AA" w:rsidP="006E74AA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/>
          <w:p w:rsidR="006E74AA" w:rsidRPr="006C21AC" w:rsidRDefault="006E74AA" w:rsidP="006E74AA">
            <w:r w:rsidRPr="006C21AC">
              <w:t>5</w:t>
            </w:r>
          </w:p>
          <w:p w:rsidR="006E74AA" w:rsidRPr="006C21AC" w:rsidRDefault="006E74AA" w:rsidP="006E74AA">
            <w:r w:rsidRPr="006C21AC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Default="006E74AA" w:rsidP="006E74AA"/>
          <w:p w:rsidR="006E74AA" w:rsidRDefault="006E74AA" w:rsidP="006E74AA"/>
          <w:p w:rsidR="006E74AA" w:rsidRDefault="006E74AA" w:rsidP="006E74AA">
            <w:r>
              <w:t>5</w:t>
            </w:r>
          </w:p>
          <w:p w:rsidR="00F305BE" w:rsidRPr="006C21AC" w:rsidRDefault="00F305BE" w:rsidP="006E74AA">
            <w:r>
              <w:t>1</w:t>
            </w:r>
          </w:p>
        </w:tc>
      </w:tr>
      <w:tr w:rsidR="006E74AA" w:rsidRPr="003B0A5E" w:rsidTr="006E74AA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1.2.2.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-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1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1.2.3.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600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1.2.4.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r w:rsidRPr="006C21AC">
              <w:t xml:space="preserve">обустройство пожарных водоемов: </w:t>
            </w:r>
          </w:p>
          <w:p w:rsidR="006E74AA" w:rsidRPr="006C21AC" w:rsidRDefault="006E74AA" w:rsidP="006E74AA">
            <w:r w:rsidRPr="006C21AC">
              <w:t>- чистка имеющихся пожарных водоемов (ед.),</w:t>
            </w:r>
          </w:p>
          <w:p w:rsidR="006E74AA" w:rsidRPr="006C21AC" w:rsidRDefault="006E74AA" w:rsidP="006E74AA">
            <w:r w:rsidRPr="006C21AC">
              <w:t xml:space="preserve"> - обустройство и (или) ремонт подъездов к пожарным водоемам), ед.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2</w:t>
            </w: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jc w:val="center"/>
            </w:pPr>
            <w:r w:rsidRPr="006C21AC">
              <w:t>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 xml:space="preserve">   -</w:t>
            </w: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 xml:space="preserve">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</w:t>
            </w:r>
          </w:p>
          <w:p w:rsidR="006E74AA" w:rsidRPr="006C21AC" w:rsidRDefault="006E74AA" w:rsidP="006E74AA">
            <w:pPr>
              <w:autoSpaceDE w:val="0"/>
              <w:snapToGrid w:val="0"/>
            </w:pPr>
          </w:p>
          <w:p w:rsidR="006E74AA" w:rsidRPr="006C21AC" w:rsidRDefault="006E74AA" w:rsidP="006E74AA">
            <w:pPr>
              <w:autoSpaceDE w:val="0"/>
              <w:snapToGrid w:val="0"/>
            </w:pPr>
            <w:r w:rsidRPr="006C21AC">
              <w:t>1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F305BE" w:rsidP="006E74AA">
            <w:r>
              <w:t>3</w:t>
            </w:r>
          </w:p>
          <w:p w:rsidR="006E74AA" w:rsidRPr="006C21AC" w:rsidRDefault="006E74AA" w:rsidP="006E74AA"/>
          <w:p w:rsidR="006E74AA" w:rsidRPr="006C21AC" w:rsidRDefault="00F305BE" w:rsidP="006E74AA">
            <w:pPr>
              <w:autoSpaceDE w:val="0"/>
              <w:snapToGrid w:val="0"/>
            </w:pPr>
            <w: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/>
          <w:p w:rsidR="006E74AA" w:rsidRPr="006C21AC" w:rsidRDefault="006E74AA" w:rsidP="006E74AA">
            <w:r w:rsidRPr="006C21AC">
              <w:t>2</w:t>
            </w:r>
          </w:p>
          <w:p w:rsidR="006E74AA" w:rsidRPr="006C21AC" w:rsidRDefault="006E74AA" w:rsidP="006E74AA"/>
          <w:p w:rsidR="006E74AA" w:rsidRPr="006C21AC" w:rsidRDefault="006E74AA" w:rsidP="006E74AA">
            <w:r w:rsidRPr="006C21AC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Default="006E74AA" w:rsidP="006E74AA"/>
          <w:p w:rsidR="00F305BE" w:rsidRDefault="00F305BE" w:rsidP="006E74AA">
            <w:r>
              <w:t>1</w:t>
            </w:r>
          </w:p>
          <w:p w:rsidR="00F305BE" w:rsidRDefault="00F305BE" w:rsidP="006E74AA"/>
          <w:p w:rsidR="00F305BE" w:rsidRPr="006C21AC" w:rsidRDefault="00F305BE" w:rsidP="006E74AA">
            <w:r>
              <w:t>1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1.2.5.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roofErr w:type="gramStart"/>
            <w:r w:rsidRPr="006C21AC">
              <w:rPr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6C21AC">
              <w:rPr>
                <w:shd w:val="clear" w:color="auto" w:fill="F5F5F5"/>
              </w:rPr>
              <w:t>водоисточник</w:t>
            </w:r>
            <w:proofErr w:type="spellEnd"/>
            <w:r w:rsidRPr="006C21AC">
              <w:rPr>
                <w:shd w:val="clear" w:color="auto" w:fill="F5F5F5"/>
              </w:rPr>
              <w:t>»</w:t>
            </w:r>
            <w:r w:rsidRPr="006C21AC">
              <w:t xml:space="preserve"> 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 xml:space="preserve">6 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 xml:space="preserve">      </w:t>
            </w:r>
            <w:r w:rsidR="00F305BE"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 w:rsidRPr="006C21AC"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</w:pPr>
            <w:r>
              <w:t>-</w:t>
            </w:r>
          </w:p>
        </w:tc>
      </w:tr>
      <w:tr w:rsidR="00F305BE" w:rsidRPr="003B0A5E" w:rsidTr="00AC4334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F305BE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</w:t>
            </w:r>
          </w:p>
        </w:tc>
        <w:tc>
          <w:tcPr>
            <w:tcW w:w="1008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5BE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rPr>
                <w:bCs/>
              </w:rPr>
              <w:t>Задача 3</w:t>
            </w:r>
            <w:r w:rsidRPr="006C21AC"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6E74AA" w:rsidRPr="003B0A5E" w:rsidTr="00F305BE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1.3.1.</w:t>
            </w:r>
          </w:p>
        </w:tc>
        <w:tc>
          <w:tcPr>
            <w:tcW w:w="4904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</w:rPr>
            </w:pPr>
            <w:r w:rsidRPr="006C21AC">
              <w:rPr>
                <w:spacing w:val="-4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 w:rsidRPr="006C21AC">
              <w:rPr>
                <w:spacing w:val="-4"/>
              </w:rPr>
              <w:t xml:space="preserve"> (%)</w:t>
            </w:r>
            <w:proofErr w:type="gramEnd"/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64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6E74AA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 w:rsidRPr="006C21AC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E74AA" w:rsidRPr="006C21AC" w:rsidRDefault="00F305BE" w:rsidP="006E74AA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</w:pPr>
            <w:r>
              <w:t>100</w:t>
            </w:r>
          </w:p>
        </w:tc>
      </w:tr>
    </w:tbl>
    <w:p w:rsidR="00A741DE" w:rsidRPr="003B0A5E" w:rsidRDefault="00A741DE" w:rsidP="00BD60A0">
      <w:pPr>
        <w:rPr>
          <w:sz w:val="28"/>
          <w:szCs w:val="28"/>
        </w:rPr>
      </w:pPr>
    </w:p>
    <w:p w:rsidR="00A741DE" w:rsidRPr="008042D2" w:rsidRDefault="00787A14" w:rsidP="00F63C02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3C02">
        <w:rPr>
          <w:sz w:val="28"/>
          <w:szCs w:val="28"/>
        </w:rPr>
        <w:t xml:space="preserve">заменить в разделе  </w:t>
      </w:r>
      <w:r>
        <w:rPr>
          <w:sz w:val="28"/>
          <w:szCs w:val="28"/>
        </w:rPr>
        <w:t xml:space="preserve"> 5</w:t>
      </w:r>
      <w:r w:rsidR="00F63C02">
        <w:rPr>
          <w:sz w:val="28"/>
          <w:szCs w:val="28"/>
        </w:rPr>
        <w:t xml:space="preserve"> Паспорта муниципальной программы цифру «2021» на «2022».</w:t>
      </w:r>
    </w:p>
    <w:p w:rsidR="008042D2" w:rsidRDefault="008042D2" w:rsidP="008042D2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544662">
        <w:rPr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 </w:t>
      </w:r>
      <w:r w:rsidRPr="00E13916">
        <w:rPr>
          <w:b/>
          <w:sz w:val="28"/>
          <w:szCs w:val="28"/>
        </w:rPr>
        <w:t>6.</w:t>
      </w:r>
      <w:r w:rsidRPr="0054466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b/>
          <w:sz w:val="28"/>
          <w:szCs w:val="28"/>
        </w:rPr>
        <w:t>.р</w:t>
      </w:r>
      <w:proofErr w:type="gramEnd"/>
      <w:r w:rsidRPr="00E13916">
        <w:rPr>
          <w:b/>
          <w:sz w:val="28"/>
          <w:szCs w:val="28"/>
        </w:rPr>
        <w:t>уб.)</w:t>
      </w:r>
      <w:r w:rsidRPr="00F82A14">
        <w:rPr>
          <w:b/>
          <w:sz w:val="28"/>
          <w:szCs w:val="28"/>
        </w:rPr>
        <w:t xml:space="preserve"> </w:t>
      </w:r>
      <w:r w:rsidRPr="00E13916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226,598</w:t>
      </w:r>
      <w:r w:rsidRPr="00E13916">
        <w:rPr>
          <w:b/>
          <w:sz w:val="28"/>
          <w:szCs w:val="28"/>
        </w:rPr>
        <w:t>тыс.руб.</w:t>
      </w:r>
      <w:r>
        <w:rPr>
          <w:b/>
          <w:sz w:val="28"/>
          <w:szCs w:val="28"/>
        </w:rPr>
        <w:t xml:space="preserve">» </w:t>
      </w:r>
      <w:r w:rsidRPr="004829A9">
        <w:rPr>
          <w:sz w:val="28"/>
          <w:szCs w:val="28"/>
        </w:rPr>
        <w:t xml:space="preserve">изложить в редакции: </w:t>
      </w:r>
    </w:p>
    <w:p w:rsidR="008042D2" w:rsidRPr="002B1C55" w:rsidRDefault="008042D2" w:rsidP="008042D2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E139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E13916">
        <w:rPr>
          <w:b/>
          <w:sz w:val="28"/>
          <w:szCs w:val="28"/>
        </w:rPr>
        <w:t>Объемы и источники финансир</w:t>
      </w:r>
      <w:r>
        <w:rPr>
          <w:b/>
          <w:sz w:val="28"/>
          <w:szCs w:val="28"/>
        </w:rPr>
        <w:t xml:space="preserve">ования муниципальной программы </w:t>
      </w:r>
      <w:r w:rsidRPr="00E13916">
        <w:rPr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b/>
          <w:sz w:val="28"/>
          <w:szCs w:val="28"/>
        </w:rPr>
        <w:t>.р</w:t>
      </w:r>
      <w:proofErr w:type="gramEnd"/>
      <w:r w:rsidRPr="00E13916">
        <w:rPr>
          <w:b/>
          <w:sz w:val="28"/>
          <w:szCs w:val="28"/>
        </w:rPr>
        <w:t>уб.)</w:t>
      </w:r>
      <w:r>
        <w:rPr>
          <w:b/>
          <w:sz w:val="28"/>
          <w:szCs w:val="28"/>
        </w:rPr>
        <w:t>»</w:t>
      </w:r>
      <w:r w:rsidRPr="00E13916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328,4</w:t>
      </w:r>
      <w:r w:rsidRPr="00E13916">
        <w:rPr>
          <w:b/>
          <w:sz w:val="28"/>
          <w:szCs w:val="28"/>
        </w:rPr>
        <w:t xml:space="preserve"> тыс.руб.</w:t>
      </w:r>
    </w:p>
    <w:p w:rsidR="00A741DE" w:rsidRPr="003B0A5E" w:rsidRDefault="00A741DE" w:rsidP="0064366E">
      <w:pPr>
        <w:spacing w:line="360" w:lineRule="atLeas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134"/>
      </w:tblGrid>
      <w:tr w:rsidR="00A741DE" w:rsidRPr="003B0A5E" w:rsidTr="0021709C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8930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21709C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21709C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="00622FD4" w:rsidRPr="003B0A5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21709C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  <w:r w:rsidRPr="003B0A5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8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787A14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787A14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  <w:r w:rsidR="00622FD4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</w:tr>
      <w:tr w:rsidR="00605CB1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DC6EE9" w:rsidRDefault="00DC6EE9" w:rsidP="000D576E">
            <w:pPr>
              <w:jc w:val="center"/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76</w:t>
            </w:r>
            <w:r w:rsidR="00605CB1" w:rsidRPr="00DC6EE9">
              <w:rPr>
                <w:color w:val="FF0000"/>
                <w:sz w:val="28"/>
                <w:szCs w:val="28"/>
              </w:rPr>
              <w:t>,</w:t>
            </w:r>
            <w:r w:rsidRPr="00DC6EE9">
              <w:rPr>
                <w:color w:val="FF0000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605CB1" w:rsidRPr="00DC6EE9" w:rsidRDefault="00605CB1" w:rsidP="000D576E">
            <w:pPr>
              <w:spacing w:before="100" w:beforeAutospacing="1" w:after="100" w:afterAutospacing="1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05CB1" w:rsidRPr="00DC6EE9" w:rsidRDefault="00DC6EE9" w:rsidP="000D576E">
            <w:pPr>
              <w:rPr>
                <w:color w:val="FF0000"/>
                <w:sz w:val="28"/>
                <w:szCs w:val="28"/>
              </w:rPr>
            </w:pPr>
            <w:r w:rsidRPr="00DC6EE9">
              <w:rPr>
                <w:color w:val="FF0000"/>
                <w:sz w:val="28"/>
                <w:szCs w:val="28"/>
              </w:rPr>
              <w:t>76</w:t>
            </w:r>
            <w:r w:rsidR="00605CB1" w:rsidRPr="00DC6EE9">
              <w:rPr>
                <w:color w:val="FF0000"/>
                <w:sz w:val="28"/>
                <w:szCs w:val="28"/>
              </w:rPr>
              <w:t>,</w:t>
            </w:r>
            <w:r w:rsidRPr="00DC6EE9">
              <w:rPr>
                <w:color w:val="FF0000"/>
                <w:sz w:val="28"/>
                <w:szCs w:val="28"/>
              </w:rPr>
              <w:t>0</w:t>
            </w:r>
          </w:p>
        </w:tc>
      </w:tr>
      <w:tr w:rsidR="009553C6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9553C6" w:rsidRPr="003B0A5E" w:rsidRDefault="009553C6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48,9</w:t>
            </w:r>
          </w:p>
        </w:tc>
      </w:tr>
      <w:tr w:rsidR="00F305B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305BE" w:rsidRPr="003B0A5E" w:rsidRDefault="00F305BE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shd w:val="clear" w:color="auto" w:fill="auto"/>
          </w:tcPr>
          <w:p w:rsidR="00F305BE" w:rsidRPr="003B0A5E" w:rsidRDefault="00F305B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F305BE" w:rsidRPr="003B0A5E" w:rsidRDefault="00F305BE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A741DE" w:rsidRPr="003B0A5E" w:rsidTr="0021709C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21709C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  <w:r w:rsidR="009553C6"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1DE" w:rsidRPr="003B0A5E" w:rsidRDefault="0021709C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</w:t>
            </w:r>
            <w:r w:rsidRPr="003B0A5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798</w:t>
            </w:r>
          </w:p>
        </w:tc>
      </w:tr>
    </w:tbl>
    <w:p w:rsidR="00C809AB" w:rsidRDefault="00C809AB" w:rsidP="00BD60A0">
      <w:pPr>
        <w:rPr>
          <w:sz w:val="28"/>
          <w:szCs w:val="28"/>
        </w:rPr>
      </w:pPr>
    </w:p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42"/>
        <w:tblOverlap w:val="never"/>
        <w:tblW w:w="1637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550"/>
        <w:gridCol w:w="1276"/>
        <w:gridCol w:w="142"/>
        <w:gridCol w:w="709"/>
        <w:gridCol w:w="78"/>
        <w:gridCol w:w="630"/>
        <w:gridCol w:w="993"/>
        <w:gridCol w:w="850"/>
        <w:gridCol w:w="709"/>
        <w:gridCol w:w="709"/>
      </w:tblGrid>
      <w:tr w:rsidR="00B24531" w:rsidRPr="003B0A5E" w:rsidTr="00F73DA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13279">
              <w:rPr>
                <w:sz w:val="22"/>
                <w:szCs w:val="22"/>
              </w:rPr>
              <w:t>/</w:t>
            </w:r>
            <w:proofErr w:type="spellStart"/>
            <w:r w:rsidRPr="007132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46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F73DAE">
            <w:pPr>
              <w:jc w:val="center"/>
            </w:pPr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B24531" w:rsidRPr="003B0A5E" w:rsidTr="00F73DAE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24531" w:rsidRPr="00713279" w:rsidRDefault="00B24531" w:rsidP="00AC4334"/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2021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>2022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8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t>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>
              <w:t>12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47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     </w:t>
            </w:r>
          </w:p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B24531" w:rsidRPr="00713279" w:rsidRDefault="00B24531" w:rsidP="00AC4334">
            <w:r>
              <w:t>-</w:t>
            </w:r>
          </w:p>
        </w:tc>
      </w:tr>
      <w:tr w:rsidR="00B24531" w:rsidRPr="003B0A5E" w:rsidTr="0021709C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713279">
              <w:rPr>
                <w:sz w:val="22"/>
                <w:szCs w:val="22"/>
              </w:rPr>
              <w:t>мониторинга состояния пожарной безопасности  объектов жилого сектора</w:t>
            </w:r>
            <w:proofErr w:type="gramEnd"/>
            <w:r w:rsidRPr="00713279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B24531" w:rsidRPr="00713279" w:rsidRDefault="00B24531" w:rsidP="00AC4334">
            <w:r>
              <w:t>-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Оформление земельного участка для пожарного водоема  ж/</w:t>
            </w:r>
            <w:proofErr w:type="spellStart"/>
            <w:r w:rsidRPr="00713279">
              <w:rPr>
                <w:sz w:val="22"/>
                <w:szCs w:val="22"/>
              </w:rPr>
              <w:t>д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  <w:proofErr w:type="spellStart"/>
            <w:r w:rsidRPr="00713279">
              <w:rPr>
                <w:sz w:val="22"/>
                <w:szCs w:val="22"/>
              </w:rPr>
              <w:t>ст</w:t>
            </w:r>
            <w:proofErr w:type="gramStart"/>
            <w:r w:rsidRPr="00713279">
              <w:rPr>
                <w:sz w:val="22"/>
                <w:szCs w:val="22"/>
              </w:rPr>
              <w:t>.Т</w:t>
            </w:r>
            <w:proofErr w:type="gramEnd"/>
            <w:r w:rsidRPr="00713279">
              <w:rPr>
                <w:sz w:val="22"/>
                <w:szCs w:val="22"/>
              </w:rPr>
              <w:t>орбино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03307C" w:rsidP="00AC4334">
            <w:r>
              <w:rPr>
                <w:sz w:val="22"/>
                <w:szCs w:val="22"/>
              </w:rPr>
              <w:t xml:space="preserve">2017-2022 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>
            <w:r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F2089E" w:rsidRDefault="00B24531" w:rsidP="00AC4334">
            <w:r w:rsidRPr="00F2089E">
              <w:t>12,00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3DAE" w:rsidRDefault="00F73DAE" w:rsidP="00AC4334">
            <w:pPr>
              <w:rPr>
                <w:color w:val="FF0000"/>
              </w:rPr>
            </w:pPr>
          </w:p>
          <w:p w:rsidR="00B24531" w:rsidRPr="00F2089E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27</w:t>
            </w:r>
            <w:r w:rsidRPr="00F2089E">
              <w:rPr>
                <w:color w:val="FF0000"/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>70196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12</w:t>
            </w:r>
            <w:r w:rsidR="00B24531" w:rsidRPr="007132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12</w:t>
            </w:r>
            <w:r w:rsidR="00DC6E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>1.1.4</w:t>
            </w:r>
            <w:r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24531" w:rsidRPr="00A10B15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A10B15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18,0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DC6EE9" w:rsidP="00AC4334">
            <w:r>
              <w:rPr>
                <w:sz w:val="22"/>
                <w:szCs w:val="22"/>
              </w:rPr>
              <w:t>-</w:t>
            </w:r>
          </w:p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F2089E" w:rsidRDefault="00B24531" w:rsidP="00AC4334">
            <w:r>
              <w:rPr>
                <w:sz w:val="22"/>
                <w:szCs w:val="22"/>
              </w:rPr>
              <w:t xml:space="preserve">     </w:t>
            </w:r>
            <w:r w:rsidRPr="00F2089E">
              <w:rPr>
                <w:sz w:val="22"/>
                <w:szCs w:val="22"/>
              </w:rPr>
              <w:t>9,914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3DAE" w:rsidRDefault="00F73DAE" w:rsidP="00AC4334">
            <w:pPr>
              <w:rPr>
                <w:color w:val="FF0000"/>
              </w:rPr>
            </w:pPr>
          </w:p>
          <w:p w:rsidR="00B24531" w:rsidRPr="005E68B1" w:rsidRDefault="00B24531" w:rsidP="00AC4334">
            <w:pPr>
              <w:rPr>
                <w:color w:val="FF0000"/>
              </w:rPr>
            </w:pPr>
            <w:r w:rsidRPr="005E68B1">
              <w:rPr>
                <w:color w:val="FF0000"/>
                <w:sz w:val="22"/>
                <w:szCs w:val="22"/>
              </w:rPr>
              <w:t>8,76609</w:t>
            </w:r>
          </w:p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10,0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DC6EE9" w:rsidP="00AC4334">
            <w:r>
              <w:rPr>
                <w:sz w:val="22"/>
                <w:szCs w:val="22"/>
              </w:rPr>
              <w:t>10,0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713279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lastRenderedPageBreak/>
              <w:t>2017-2022</w:t>
            </w:r>
            <w:r w:rsidR="00B24531" w:rsidRPr="00713279">
              <w:rPr>
                <w:sz w:val="22"/>
                <w:szCs w:val="22"/>
              </w:rPr>
              <w:t xml:space="preserve"> </w:t>
            </w:r>
            <w:r w:rsidR="00B24531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B24531" w:rsidRPr="00713279" w:rsidRDefault="00B24531" w:rsidP="00AC4334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B24531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-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обустройство пожарных водоемо</w:t>
            </w:r>
            <w:proofErr w:type="gramStart"/>
            <w:r w:rsidRPr="00713279">
              <w:rPr>
                <w:sz w:val="22"/>
                <w:szCs w:val="22"/>
              </w:rPr>
              <w:t>в(</w:t>
            </w:r>
            <w:proofErr w:type="gramEnd"/>
            <w:r w:rsidRPr="00713279">
              <w:rPr>
                <w:sz w:val="22"/>
                <w:szCs w:val="22"/>
              </w:rPr>
              <w:t xml:space="preserve"> утепление в зимнее время,</w:t>
            </w:r>
            <w:r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F2089E" w:rsidRDefault="00B24531" w:rsidP="00AC4334">
            <w:r>
              <w:rPr>
                <w:sz w:val="22"/>
                <w:szCs w:val="22"/>
              </w:rPr>
              <w:t xml:space="preserve">       </w:t>
            </w:r>
            <w:r w:rsidRPr="00F2089E">
              <w:rPr>
                <w:sz w:val="22"/>
                <w:szCs w:val="22"/>
              </w:rPr>
              <w:t>4,384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A10B15" w:rsidRDefault="00B24531" w:rsidP="00AC4334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10,83195</w:t>
            </w:r>
          </w:p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DC6EE9" w:rsidRDefault="00DC6EE9" w:rsidP="00AC4334">
            <w:pPr>
              <w:rPr>
                <w:color w:val="FF0000"/>
              </w:rPr>
            </w:pPr>
            <w:r w:rsidRPr="00DC6EE9">
              <w:rPr>
                <w:color w:val="FF0000"/>
                <w:sz w:val="22"/>
                <w:szCs w:val="22"/>
              </w:rPr>
              <w:t>20</w:t>
            </w:r>
            <w:r w:rsidR="00B24531" w:rsidRPr="00DC6EE9">
              <w:rPr>
                <w:color w:val="FF0000"/>
                <w:sz w:val="22"/>
                <w:szCs w:val="22"/>
              </w:rPr>
              <w:t>,</w:t>
            </w:r>
            <w:r w:rsidRPr="00DC6EE9">
              <w:rPr>
                <w:color w:val="FF0000"/>
                <w:sz w:val="22"/>
                <w:szCs w:val="22"/>
              </w:rPr>
              <w:t>0</w:t>
            </w:r>
          </w:p>
          <w:p w:rsidR="00B24531" w:rsidRPr="00DC6EE9" w:rsidRDefault="00B24531" w:rsidP="00AC433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C47B1F" w:rsidP="00AC4334">
            <w:r>
              <w:rPr>
                <w:sz w:val="22"/>
                <w:szCs w:val="22"/>
              </w:rPr>
              <w:t>26</w:t>
            </w:r>
            <w:r w:rsidR="00B2453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C47B1F" w:rsidP="00AC4334">
            <w:r>
              <w:rPr>
                <w:sz w:val="22"/>
                <w:szCs w:val="22"/>
              </w:rPr>
              <w:t>26</w:t>
            </w:r>
            <w:r w:rsidR="00DC6EE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713279">
              <w:rPr>
                <w:sz w:val="22"/>
                <w:szCs w:val="22"/>
              </w:rPr>
              <w:t>водоисточник</w:t>
            </w:r>
            <w:proofErr w:type="spellEnd"/>
            <w:r w:rsidRPr="00713279">
              <w:rPr>
                <w:sz w:val="22"/>
                <w:szCs w:val="22"/>
              </w:rPr>
              <w:t>» и др., шт.)</w:t>
            </w:r>
          </w:p>
          <w:p w:rsidR="00B24531" w:rsidRPr="00713279" w:rsidRDefault="00B24531" w:rsidP="00AC4334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>
            <w:r>
              <w:rPr>
                <w:sz w:val="22"/>
                <w:szCs w:val="22"/>
              </w:rPr>
              <w:t xml:space="preserve">         </w:t>
            </w:r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F73DA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317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</w:tc>
      </w:tr>
      <w:tr w:rsidR="00B24531" w:rsidRPr="003B0A5E" w:rsidTr="0021709C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3.1.</w:t>
            </w:r>
          </w:p>
          <w:p w:rsidR="00B24531" w:rsidRPr="00713279" w:rsidRDefault="00B24531" w:rsidP="00AC4334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F73DAE" w:rsidP="00AC4334">
            <w:r>
              <w:rPr>
                <w:sz w:val="22"/>
                <w:szCs w:val="22"/>
              </w:rPr>
              <w:t>2017-2022</w:t>
            </w:r>
            <w:r w:rsidR="00B24531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765EAE" w:rsidP="00AC4334">
            <w:r>
              <w:rPr>
                <w:sz w:val="22"/>
                <w:szCs w:val="22"/>
              </w:rPr>
              <w:t xml:space="preserve">   </w:t>
            </w:r>
            <w:r w:rsidR="00B24531" w:rsidRPr="00713279">
              <w:rPr>
                <w:sz w:val="22"/>
                <w:szCs w:val="22"/>
              </w:rPr>
              <w:t>-</w:t>
            </w:r>
          </w:p>
          <w:p w:rsidR="00B24531" w:rsidRPr="00713279" w:rsidRDefault="00B24531" w:rsidP="00AC4334"/>
          <w:p w:rsidR="00B24531" w:rsidRPr="00713279" w:rsidRDefault="00B24531" w:rsidP="00AC4334"/>
          <w:p w:rsidR="00B24531" w:rsidRPr="00713279" w:rsidRDefault="00B24531" w:rsidP="00AC4334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Pr="00713279" w:rsidRDefault="00B24531" w:rsidP="00AC4334"/>
          <w:p w:rsidR="00B24531" w:rsidRPr="00713279" w:rsidRDefault="00B24531" w:rsidP="00AC4334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24531" w:rsidRDefault="00B24531" w:rsidP="00AC4334"/>
          <w:p w:rsidR="00DC6EE9" w:rsidRPr="00713279" w:rsidRDefault="00DC6EE9" w:rsidP="00AC4334">
            <w:r>
              <w:t>-</w:t>
            </w:r>
          </w:p>
        </w:tc>
      </w:tr>
    </w:tbl>
    <w:p w:rsidR="006215D7" w:rsidRPr="00E71E6F" w:rsidRDefault="002130BC" w:rsidP="006215D7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215D7" w:rsidRPr="00E71E6F">
        <w:rPr>
          <w:sz w:val="28"/>
          <w:szCs w:val="28"/>
        </w:rPr>
        <w:t xml:space="preserve">. Опубликовать постановление в </w:t>
      </w:r>
      <w:r w:rsidR="006215D7">
        <w:rPr>
          <w:sz w:val="28"/>
          <w:szCs w:val="28"/>
        </w:rPr>
        <w:t xml:space="preserve">бюллетене </w:t>
      </w:r>
      <w:r w:rsidR="006215D7"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 w:rsidR="006215D7">
        <w:rPr>
          <w:spacing w:val="-1"/>
          <w:sz w:val="28"/>
          <w:szCs w:val="28"/>
        </w:rPr>
        <w:t xml:space="preserve"> </w:t>
      </w:r>
      <w:r w:rsidR="006215D7" w:rsidRPr="00E71E6F">
        <w:rPr>
          <w:sz w:val="28"/>
          <w:szCs w:val="28"/>
        </w:rPr>
        <w:t xml:space="preserve"> и разместить на официальном сайте</w:t>
      </w:r>
      <w:r w:rsidR="006215D7">
        <w:rPr>
          <w:sz w:val="28"/>
          <w:szCs w:val="28"/>
        </w:rPr>
        <w:t xml:space="preserve"> Боровёнковского сельского поселения </w:t>
      </w:r>
      <w:r w:rsidR="006215D7"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6215D7" w:rsidRDefault="006215D7" w:rsidP="009553C6">
      <w:pPr>
        <w:rPr>
          <w:sz w:val="28"/>
          <w:szCs w:val="28"/>
        </w:rPr>
      </w:pPr>
    </w:p>
    <w:p w:rsidR="00C809AB" w:rsidRDefault="00C809AB" w:rsidP="00C809AB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C809AB" w:rsidRDefault="00C809AB" w:rsidP="00C809AB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C809AB" w:rsidRDefault="00C809AB" w:rsidP="00C809AB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C809AB" w:rsidRDefault="00C809AB" w:rsidP="00C809AB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</w:t>
      </w:r>
      <w:r w:rsidR="00C47B1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от  </w:t>
      </w:r>
      <w:r w:rsidR="00B951CF">
        <w:rPr>
          <w:sz w:val="28"/>
          <w:szCs w:val="28"/>
        </w:rPr>
        <w:t xml:space="preserve">07.11.2019 </w:t>
      </w:r>
      <w:r>
        <w:rPr>
          <w:sz w:val="28"/>
          <w:szCs w:val="28"/>
        </w:rPr>
        <w:t xml:space="preserve"> </w:t>
      </w:r>
      <w:r w:rsidR="00B951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№ </w:t>
      </w:r>
      <w:r w:rsidR="00B951CF">
        <w:rPr>
          <w:sz w:val="28"/>
          <w:szCs w:val="28"/>
        </w:rPr>
        <w:t xml:space="preserve">24 </w:t>
      </w:r>
      <w:r>
        <w:rPr>
          <w:sz w:val="28"/>
          <w:szCs w:val="28"/>
        </w:rPr>
        <w:t xml:space="preserve">                      </w:t>
      </w:r>
    </w:p>
    <w:p w:rsidR="00C809AB" w:rsidRPr="00EB687A" w:rsidRDefault="00C809AB" w:rsidP="00C809AB">
      <w:pPr>
        <w:pStyle w:val="p1"/>
        <w:shd w:val="clear" w:color="auto" w:fill="FFFFFF"/>
        <w:rPr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C809AB" w:rsidRPr="00370C49" w:rsidRDefault="00C809AB" w:rsidP="00C809AB">
      <w:pPr>
        <w:autoSpaceDE w:val="0"/>
        <w:rPr>
          <w:b/>
          <w:sz w:val="22"/>
          <w:szCs w:val="22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Боровёнковского сельского поселения </w:t>
      </w:r>
      <w:r>
        <w:rPr>
          <w:rStyle w:val="s1"/>
          <w:b/>
          <w:bCs/>
          <w:szCs w:val="28"/>
        </w:rPr>
        <w:t xml:space="preserve">о внесении </w:t>
      </w:r>
      <w:r w:rsidRPr="00370C49">
        <w:rPr>
          <w:b/>
          <w:sz w:val="22"/>
          <w:szCs w:val="22"/>
        </w:rPr>
        <w:t xml:space="preserve"> изменений в  муниципальную    программу «Обеспечение первичных   мер пожарной безопасности на территории  Боровёнковского  сельского</w:t>
      </w:r>
      <w:r w:rsidR="00BD4727">
        <w:rPr>
          <w:b/>
          <w:sz w:val="22"/>
          <w:szCs w:val="22"/>
        </w:rPr>
        <w:t xml:space="preserve">      </w:t>
      </w:r>
      <w:r w:rsidR="004711AF">
        <w:rPr>
          <w:b/>
          <w:sz w:val="22"/>
          <w:szCs w:val="22"/>
        </w:rPr>
        <w:t>поселения на 2017-2022</w:t>
      </w:r>
      <w:r w:rsidRPr="00370C49">
        <w:rPr>
          <w:b/>
          <w:sz w:val="22"/>
          <w:szCs w:val="22"/>
        </w:rPr>
        <w:t>годы»</w:t>
      </w:r>
    </w:p>
    <w:p w:rsidR="00C809AB" w:rsidRDefault="00C809AB" w:rsidP="00C809AB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765EAE" w:rsidRDefault="00765EAE" w:rsidP="00C809AB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2020-2022  годы  необходимо по программе запланировать:</w:t>
      </w:r>
    </w:p>
    <w:p w:rsidR="00765EAE" w:rsidRDefault="00765EAE" w:rsidP="00C809AB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6B75">
        <w:rPr>
          <w:sz w:val="28"/>
          <w:szCs w:val="28"/>
        </w:rPr>
        <w:t>2020год – 76,0 тыс</w:t>
      </w:r>
      <w:proofErr w:type="gramStart"/>
      <w:r w:rsidR="004C6B75">
        <w:rPr>
          <w:sz w:val="28"/>
          <w:szCs w:val="28"/>
        </w:rPr>
        <w:t>.р</w:t>
      </w:r>
      <w:proofErr w:type="gramEnd"/>
      <w:r w:rsidR="004C6B75">
        <w:rPr>
          <w:sz w:val="28"/>
          <w:szCs w:val="28"/>
        </w:rPr>
        <w:t>уб.</w:t>
      </w:r>
    </w:p>
    <w:p w:rsidR="004C6B75" w:rsidRDefault="004C6B75" w:rsidP="00C809AB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2021 год </w:t>
      </w:r>
      <w:r w:rsidR="00AF5C1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F5C17">
        <w:rPr>
          <w:sz w:val="28"/>
          <w:szCs w:val="28"/>
        </w:rPr>
        <w:t>48,9 тыс</w:t>
      </w:r>
      <w:proofErr w:type="gramStart"/>
      <w:r w:rsidR="00AF5C17">
        <w:rPr>
          <w:sz w:val="28"/>
          <w:szCs w:val="28"/>
        </w:rPr>
        <w:t>.р</w:t>
      </w:r>
      <w:proofErr w:type="gramEnd"/>
      <w:r w:rsidR="00AF5C17">
        <w:rPr>
          <w:sz w:val="28"/>
          <w:szCs w:val="28"/>
        </w:rPr>
        <w:t>уб.</w:t>
      </w:r>
    </w:p>
    <w:p w:rsidR="00AF5C17" w:rsidRDefault="00AF5C17" w:rsidP="00C809AB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2022 год – 48,9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C809AB" w:rsidRDefault="00C809AB" w:rsidP="00C809AB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Необходимо внести изменения в объемы финансирования  мероприятий программы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C809AB" w:rsidRPr="003D5112" w:rsidRDefault="00C809AB" w:rsidP="00C809AB">
      <w:pPr>
        <w:autoSpaceDE w:val="0"/>
        <w:rPr>
          <w:sz w:val="28"/>
          <w:szCs w:val="28"/>
        </w:rPr>
      </w:pPr>
      <w:proofErr w:type="gramStart"/>
      <w:r w:rsidRPr="003D5112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Боровёнковского сельского поселения, утвержденного постановлением администрации Боровёнковского сельско</w:t>
      </w:r>
      <w:r>
        <w:rPr>
          <w:sz w:val="28"/>
          <w:szCs w:val="28"/>
        </w:rPr>
        <w:t xml:space="preserve">го поселения  </w:t>
      </w:r>
      <w:r w:rsidRPr="003D5112">
        <w:rPr>
          <w:sz w:val="28"/>
          <w:szCs w:val="28"/>
        </w:rPr>
        <w:t xml:space="preserve">проведена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проекта постановления Администрации Боровёнковского сельского поселения об утверждении муниципальной    программы «Обеспечение первичных</w:t>
      </w:r>
      <w:r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>мер пожарной безопасности на территории  Боровёнковского  сельского</w:t>
      </w:r>
      <w:r w:rsidR="00F62028">
        <w:rPr>
          <w:sz w:val="28"/>
          <w:szCs w:val="28"/>
        </w:rPr>
        <w:t xml:space="preserve"> поселения на 2017-2022</w:t>
      </w:r>
      <w:r w:rsidRPr="003D5112">
        <w:rPr>
          <w:sz w:val="28"/>
          <w:szCs w:val="28"/>
        </w:rPr>
        <w:t xml:space="preserve"> годы».</w:t>
      </w:r>
      <w:proofErr w:type="gramEnd"/>
    </w:p>
    <w:p w:rsidR="00C809AB" w:rsidRPr="003D5112" w:rsidRDefault="00C809AB" w:rsidP="00C809AB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C809AB" w:rsidRPr="003D5112" w:rsidRDefault="00C809AB" w:rsidP="00C809AB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Боровёнковского сельского поселения и главным специалистом-главным бухгалтером Администрации сельского поселения.</w:t>
      </w:r>
    </w:p>
    <w:p w:rsidR="00C809AB" w:rsidRPr="005A49C5" w:rsidRDefault="00C809AB" w:rsidP="00C809AB">
      <w:pPr>
        <w:rPr>
          <w:b/>
        </w:rPr>
      </w:pPr>
    </w:p>
    <w:p w:rsidR="00C809AB" w:rsidRPr="005A49C5" w:rsidRDefault="00C809AB" w:rsidP="00C809AB">
      <w:pPr>
        <w:spacing w:line="320" w:lineRule="atLeast"/>
        <w:rPr>
          <w:b/>
        </w:rPr>
      </w:pPr>
      <w:r>
        <w:rPr>
          <w:b/>
        </w:rPr>
        <w:t>Ведущий специалист</w:t>
      </w:r>
      <w:r w:rsidRPr="005A49C5">
        <w:rPr>
          <w:b/>
        </w:rPr>
        <w:t xml:space="preserve"> Администрации</w:t>
      </w:r>
    </w:p>
    <w:p w:rsidR="00C809AB" w:rsidRPr="00211607" w:rsidRDefault="00C809AB" w:rsidP="00C809AB">
      <w:pPr>
        <w:spacing w:line="320" w:lineRule="atLeast"/>
        <w:rPr>
          <w:b/>
        </w:rPr>
        <w:sectPr w:rsidR="00C809AB" w:rsidRPr="00211607" w:rsidSect="00AC4334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  <w:r w:rsidRPr="005A49C5">
        <w:rPr>
          <w:b/>
        </w:rPr>
        <w:t xml:space="preserve">Боровёнковского поселения                                                               </w:t>
      </w:r>
      <w:r>
        <w:rPr>
          <w:b/>
        </w:rPr>
        <w:t xml:space="preserve">                         </w:t>
      </w:r>
      <w:r w:rsidR="00C47B1F">
        <w:rPr>
          <w:b/>
        </w:rPr>
        <w:t xml:space="preserve"> Т.С.Александрова </w:t>
      </w:r>
    </w:p>
    <w:p w:rsidR="00AC4334" w:rsidRPr="009F1930" w:rsidRDefault="00AC4334" w:rsidP="00C47B1F">
      <w:pPr>
        <w:pStyle w:val="p1"/>
        <w:shd w:val="clear" w:color="auto" w:fill="FFFFFF"/>
        <w:spacing w:line="240" w:lineRule="exact"/>
        <w:rPr>
          <w:rStyle w:val="s1"/>
          <w:bCs/>
          <w:color w:val="000000"/>
          <w:szCs w:val="28"/>
        </w:rPr>
        <w:sectPr w:rsidR="00AC4334" w:rsidRPr="009F1930" w:rsidSect="0079628D">
          <w:pgSz w:w="11906" w:h="16838"/>
          <w:pgMar w:top="1134" w:right="851" w:bottom="851" w:left="1134" w:header="709" w:footer="709" w:gutter="0"/>
          <w:cols w:space="708"/>
          <w:docGrid w:linePitch="360"/>
        </w:sectPr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541" w:rsidRDefault="00435541" w:rsidP="003B0A5E">
      <w:r>
        <w:separator/>
      </w:r>
    </w:p>
  </w:endnote>
  <w:endnote w:type="continuationSeparator" w:id="0">
    <w:p w:rsidR="00435541" w:rsidRDefault="00435541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541" w:rsidRDefault="00435541" w:rsidP="003B0A5E">
      <w:r>
        <w:separator/>
      </w:r>
    </w:p>
  </w:footnote>
  <w:footnote w:type="continuationSeparator" w:id="0">
    <w:p w:rsidR="00435541" w:rsidRDefault="00435541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70D0010"/>
    <w:multiLevelType w:val="hybridMultilevel"/>
    <w:tmpl w:val="BA12CE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097C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09C42AB"/>
    <w:multiLevelType w:val="multilevel"/>
    <w:tmpl w:val="A02068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3307C"/>
    <w:rsid w:val="00091B3F"/>
    <w:rsid w:val="00096FDD"/>
    <w:rsid w:val="000A2130"/>
    <w:rsid w:val="000C042C"/>
    <w:rsid w:val="000D219B"/>
    <w:rsid w:val="000D576E"/>
    <w:rsid w:val="000E2801"/>
    <w:rsid w:val="00101756"/>
    <w:rsid w:val="00111337"/>
    <w:rsid w:val="001444D1"/>
    <w:rsid w:val="00145FF6"/>
    <w:rsid w:val="00170E03"/>
    <w:rsid w:val="001843C4"/>
    <w:rsid w:val="001977FA"/>
    <w:rsid w:val="001B4C60"/>
    <w:rsid w:val="001F4197"/>
    <w:rsid w:val="00211607"/>
    <w:rsid w:val="002130BC"/>
    <w:rsid w:val="0021709C"/>
    <w:rsid w:val="00240340"/>
    <w:rsid w:val="002564B1"/>
    <w:rsid w:val="00256AE6"/>
    <w:rsid w:val="002705CC"/>
    <w:rsid w:val="00273F27"/>
    <w:rsid w:val="002B4867"/>
    <w:rsid w:val="002C601C"/>
    <w:rsid w:val="002F34C7"/>
    <w:rsid w:val="00307E78"/>
    <w:rsid w:val="00322902"/>
    <w:rsid w:val="00323882"/>
    <w:rsid w:val="00340E20"/>
    <w:rsid w:val="003459A5"/>
    <w:rsid w:val="00367288"/>
    <w:rsid w:val="003A5001"/>
    <w:rsid w:val="003B0A5E"/>
    <w:rsid w:val="003E69FA"/>
    <w:rsid w:val="003F15B6"/>
    <w:rsid w:val="0040321A"/>
    <w:rsid w:val="00435541"/>
    <w:rsid w:val="004711AF"/>
    <w:rsid w:val="00476E1E"/>
    <w:rsid w:val="00487EA5"/>
    <w:rsid w:val="004A638D"/>
    <w:rsid w:val="004A6E70"/>
    <w:rsid w:val="004C4F96"/>
    <w:rsid w:val="004C6B75"/>
    <w:rsid w:val="004F1DEE"/>
    <w:rsid w:val="004F281D"/>
    <w:rsid w:val="00500FCC"/>
    <w:rsid w:val="00503864"/>
    <w:rsid w:val="00552C69"/>
    <w:rsid w:val="00560693"/>
    <w:rsid w:val="005620E2"/>
    <w:rsid w:val="00562B20"/>
    <w:rsid w:val="005639D6"/>
    <w:rsid w:val="005819E8"/>
    <w:rsid w:val="00593BF6"/>
    <w:rsid w:val="005A0D7C"/>
    <w:rsid w:val="005B34BE"/>
    <w:rsid w:val="005C25D3"/>
    <w:rsid w:val="005F13C3"/>
    <w:rsid w:val="006048CB"/>
    <w:rsid w:val="00605CB1"/>
    <w:rsid w:val="006215D7"/>
    <w:rsid w:val="00622FD4"/>
    <w:rsid w:val="0064366E"/>
    <w:rsid w:val="00644B9C"/>
    <w:rsid w:val="00644C9B"/>
    <w:rsid w:val="0064522D"/>
    <w:rsid w:val="0064632C"/>
    <w:rsid w:val="00676903"/>
    <w:rsid w:val="006B7E5B"/>
    <w:rsid w:val="006C21AC"/>
    <w:rsid w:val="006C66E2"/>
    <w:rsid w:val="006E74AA"/>
    <w:rsid w:val="006F24D9"/>
    <w:rsid w:val="006F7984"/>
    <w:rsid w:val="00713279"/>
    <w:rsid w:val="0072251B"/>
    <w:rsid w:val="00765EAE"/>
    <w:rsid w:val="00777ACA"/>
    <w:rsid w:val="00787A14"/>
    <w:rsid w:val="0079628D"/>
    <w:rsid w:val="007B1584"/>
    <w:rsid w:val="007C08CA"/>
    <w:rsid w:val="007E25BC"/>
    <w:rsid w:val="007E45D3"/>
    <w:rsid w:val="008042D2"/>
    <w:rsid w:val="00814357"/>
    <w:rsid w:val="00844BE0"/>
    <w:rsid w:val="008530A0"/>
    <w:rsid w:val="008736C8"/>
    <w:rsid w:val="0088033F"/>
    <w:rsid w:val="00883CAE"/>
    <w:rsid w:val="008850CC"/>
    <w:rsid w:val="00887EC6"/>
    <w:rsid w:val="00895B52"/>
    <w:rsid w:val="008C1A27"/>
    <w:rsid w:val="008C604D"/>
    <w:rsid w:val="009553C6"/>
    <w:rsid w:val="00972193"/>
    <w:rsid w:val="009A619D"/>
    <w:rsid w:val="009B5CFA"/>
    <w:rsid w:val="009D2505"/>
    <w:rsid w:val="009D704A"/>
    <w:rsid w:val="009F1930"/>
    <w:rsid w:val="00A11E81"/>
    <w:rsid w:val="00A533C3"/>
    <w:rsid w:val="00A72D36"/>
    <w:rsid w:val="00A741DE"/>
    <w:rsid w:val="00A83351"/>
    <w:rsid w:val="00AB7415"/>
    <w:rsid w:val="00AC4334"/>
    <w:rsid w:val="00AF5C17"/>
    <w:rsid w:val="00AF602A"/>
    <w:rsid w:val="00B24531"/>
    <w:rsid w:val="00B34EFD"/>
    <w:rsid w:val="00B951CF"/>
    <w:rsid w:val="00BA1C88"/>
    <w:rsid w:val="00BB2345"/>
    <w:rsid w:val="00BD1ABC"/>
    <w:rsid w:val="00BD4727"/>
    <w:rsid w:val="00BD60A0"/>
    <w:rsid w:val="00C05459"/>
    <w:rsid w:val="00C11EF2"/>
    <w:rsid w:val="00C33BD5"/>
    <w:rsid w:val="00C370B9"/>
    <w:rsid w:val="00C47B1F"/>
    <w:rsid w:val="00C51FCA"/>
    <w:rsid w:val="00C54901"/>
    <w:rsid w:val="00C63D49"/>
    <w:rsid w:val="00C809AB"/>
    <w:rsid w:val="00CA376C"/>
    <w:rsid w:val="00CC6AE7"/>
    <w:rsid w:val="00CD7B42"/>
    <w:rsid w:val="00CE73F9"/>
    <w:rsid w:val="00D474E5"/>
    <w:rsid w:val="00D5188B"/>
    <w:rsid w:val="00D528BD"/>
    <w:rsid w:val="00D86DBA"/>
    <w:rsid w:val="00D95B6E"/>
    <w:rsid w:val="00DC6EE9"/>
    <w:rsid w:val="00E41405"/>
    <w:rsid w:val="00E4375F"/>
    <w:rsid w:val="00E52EE1"/>
    <w:rsid w:val="00E67BE0"/>
    <w:rsid w:val="00E80697"/>
    <w:rsid w:val="00E92067"/>
    <w:rsid w:val="00EA177A"/>
    <w:rsid w:val="00EB18A7"/>
    <w:rsid w:val="00EB269B"/>
    <w:rsid w:val="00EE07C1"/>
    <w:rsid w:val="00F13E7B"/>
    <w:rsid w:val="00F24468"/>
    <w:rsid w:val="00F305BE"/>
    <w:rsid w:val="00F33706"/>
    <w:rsid w:val="00F62028"/>
    <w:rsid w:val="00F63C02"/>
    <w:rsid w:val="00F73DAE"/>
    <w:rsid w:val="00F75FB1"/>
    <w:rsid w:val="00F86B05"/>
    <w:rsid w:val="00FA779A"/>
    <w:rsid w:val="00FB6CFF"/>
    <w:rsid w:val="00FC3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459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F397B7-4F28-41D8-86B4-3FD931E4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1729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2019-09-24T12:50:00Z</cp:lastPrinted>
  <dcterms:created xsi:type="dcterms:W3CDTF">2019-11-01T13:07:00Z</dcterms:created>
  <dcterms:modified xsi:type="dcterms:W3CDTF">2019-11-07T07:54:00Z</dcterms:modified>
</cp:coreProperties>
</file>