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0A6C48">
        <w:rPr>
          <w:rFonts w:ascii="Times New Roman" w:hAnsi="Times New Roman" w:cs="Times New Roman"/>
          <w:sz w:val="28"/>
          <w:szCs w:val="28"/>
        </w:rPr>
        <w:t>17.05.2024  №68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4B2575" w:rsidRDefault="00084B2A" w:rsidP="004B257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</w:t>
      </w:r>
      <w:r w:rsidRPr="004B2575">
        <w:rPr>
          <w:rFonts w:ascii="Times New Roman" w:hAnsi="Times New Roman" w:cs="Times New Roman"/>
          <w:sz w:val="28"/>
          <w:szCs w:val="28"/>
        </w:rPr>
        <w:t xml:space="preserve">администрации Боровёнковского сельского поселения от </w:t>
      </w:r>
      <w:r w:rsidR="00831EEC" w:rsidRPr="004B2575">
        <w:rPr>
          <w:rFonts w:ascii="Times New Roman" w:hAnsi="Times New Roman" w:cs="Times New Roman"/>
          <w:sz w:val="28"/>
          <w:szCs w:val="28"/>
        </w:rPr>
        <w:t>29</w:t>
      </w:r>
      <w:r w:rsidR="00516652" w:rsidRPr="004B2575">
        <w:rPr>
          <w:rFonts w:ascii="Times New Roman" w:hAnsi="Times New Roman" w:cs="Times New Roman"/>
          <w:sz w:val="28"/>
          <w:szCs w:val="28"/>
        </w:rPr>
        <w:t>.12</w:t>
      </w:r>
      <w:r w:rsidR="00831EEC" w:rsidRPr="004B2575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 w:rsidRPr="004B2575">
        <w:rPr>
          <w:rFonts w:ascii="Times New Roman" w:hAnsi="Times New Roman" w:cs="Times New Roman"/>
          <w:sz w:val="28"/>
          <w:szCs w:val="28"/>
        </w:rPr>
        <w:t>№</w:t>
      </w:r>
      <w:r w:rsidR="00831EEC" w:rsidRPr="004B2575">
        <w:rPr>
          <w:rFonts w:ascii="Times New Roman" w:hAnsi="Times New Roman" w:cs="Times New Roman"/>
          <w:sz w:val="28"/>
          <w:szCs w:val="28"/>
        </w:rPr>
        <w:t>193</w:t>
      </w:r>
      <w:r w:rsidR="001A088A" w:rsidRPr="004B2575">
        <w:rPr>
          <w:rFonts w:ascii="Times New Roman" w:hAnsi="Times New Roman" w:cs="Times New Roman"/>
          <w:sz w:val="28"/>
          <w:szCs w:val="28"/>
        </w:rPr>
        <w:t>(в редакции постановлений от 23.01.2024г.</w:t>
      </w:r>
      <w:r w:rsidR="004B2575">
        <w:rPr>
          <w:rFonts w:ascii="Times New Roman" w:hAnsi="Times New Roman" w:cs="Times New Roman"/>
          <w:sz w:val="28"/>
          <w:szCs w:val="28"/>
        </w:rPr>
        <w:t xml:space="preserve"> </w:t>
      </w:r>
      <w:r w:rsidR="001A088A" w:rsidRPr="004B2575">
        <w:rPr>
          <w:rFonts w:ascii="Times New Roman" w:hAnsi="Times New Roman" w:cs="Times New Roman"/>
          <w:sz w:val="28"/>
          <w:szCs w:val="28"/>
        </w:rPr>
        <w:t>№16</w:t>
      </w:r>
      <w:r w:rsidR="0083525D" w:rsidRPr="004B2575">
        <w:rPr>
          <w:rFonts w:ascii="Times New Roman" w:hAnsi="Times New Roman" w:cs="Times New Roman"/>
          <w:sz w:val="28"/>
          <w:szCs w:val="28"/>
        </w:rPr>
        <w:t>,</w:t>
      </w:r>
      <w:r w:rsidR="004B2575">
        <w:rPr>
          <w:rFonts w:ascii="Times New Roman" w:hAnsi="Times New Roman" w:cs="Times New Roman"/>
          <w:sz w:val="28"/>
          <w:szCs w:val="28"/>
        </w:rPr>
        <w:t>от 06.02.2024г.№23</w:t>
      </w:r>
      <w:r w:rsidR="004B2575" w:rsidRPr="004B2575">
        <w:rPr>
          <w:rFonts w:ascii="Times New Roman" w:hAnsi="Times New Roman" w:cs="Times New Roman"/>
          <w:sz w:val="28"/>
          <w:szCs w:val="28"/>
        </w:rPr>
        <w:t>, от 20.03.2024 №34</w:t>
      </w:r>
      <w:r w:rsidR="00A11C8F">
        <w:rPr>
          <w:rFonts w:ascii="Times New Roman" w:hAnsi="Times New Roman" w:cs="Times New Roman"/>
          <w:sz w:val="28"/>
          <w:szCs w:val="28"/>
        </w:rPr>
        <w:t>,от 25.03.2024 №40</w:t>
      </w:r>
      <w:r w:rsidR="00BC7CC9">
        <w:rPr>
          <w:rFonts w:ascii="Times New Roman" w:hAnsi="Times New Roman" w:cs="Times New Roman"/>
          <w:sz w:val="28"/>
          <w:szCs w:val="28"/>
        </w:rPr>
        <w:t>,от 01.04.2024 №48</w:t>
      </w:r>
      <w:r w:rsidR="000A6C48">
        <w:rPr>
          <w:rFonts w:ascii="Times New Roman" w:hAnsi="Times New Roman" w:cs="Times New Roman"/>
          <w:sz w:val="28"/>
          <w:szCs w:val="28"/>
        </w:rPr>
        <w:t>,от 27.04.2024 №62</w:t>
      </w:r>
      <w:r w:rsidR="001A088A" w:rsidRPr="004B2575">
        <w:rPr>
          <w:rFonts w:ascii="Times New Roman" w:hAnsi="Times New Roman" w:cs="Times New Roman"/>
          <w:sz w:val="28"/>
          <w:szCs w:val="28"/>
        </w:rPr>
        <w:t>)</w:t>
      </w:r>
      <w:r w:rsidR="0037633F" w:rsidRPr="004B2575">
        <w:rPr>
          <w:rFonts w:ascii="Times New Roman" w:hAnsi="Times New Roman" w:cs="Times New Roman"/>
          <w:sz w:val="28"/>
          <w:szCs w:val="28"/>
        </w:rPr>
        <w:t xml:space="preserve"> </w:t>
      </w:r>
      <w:r w:rsidRPr="004B2575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75"/>
        <w:gridCol w:w="2535"/>
        <w:gridCol w:w="892"/>
        <w:gridCol w:w="305"/>
        <w:gridCol w:w="835"/>
        <w:gridCol w:w="888"/>
        <w:gridCol w:w="252"/>
        <w:gridCol w:w="1061"/>
        <w:gridCol w:w="892"/>
        <w:gridCol w:w="901"/>
        <w:gridCol w:w="763"/>
        <w:gridCol w:w="763"/>
        <w:gridCol w:w="979"/>
        <w:gridCol w:w="1053"/>
        <w:gridCol w:w="432"/>
        <w:gridCol w:w="379"/>
        <w:gridCol w:w="512"/>
        <w:gridCol w:w="372"/>
        <w:gridCol w:w="540"/>
        <w:gridCol w:w="524"/>
      </w:tblGrid>
      <w:tr w:rsidR="000A6C48" w:rsidRPr="000A6C48" w:rsidTr="000A6C48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0A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0A6C48" w:rsidRPr="000A6C48" w:rsidTr="000A6C48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C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0A6C48" w:rsidRPr="000A6C48" w:rsidTr="000A6C48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C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A6C48" w:rsidRPr="000A6C48" w:rsidTr="000A6C48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0A6C48" w:rsidRPr="000A6C48" w:rsidTr="000A6C48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C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C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C48" w:rsidRPr="000A6C48" w:rsidTr="000A6C48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0A6C48" w:rsidRPr="000A6C48" w:rsidTr="000A6C48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6C48" w:rsidRPr="000A6C48" w:rsidTr="000A6C48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6C48" w:rsidRPr="000A6C48" w:rsidTr="000A6C48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6C48" w:rsidRPr="000A6C48" w:rsidTr="000A6C48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A6C48" w:rsidRPr="000A6C48" w:rsidTr="000A6C48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C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C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22793382.82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8675282.42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C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33221527.5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15190827.1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610273.92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287273.92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4180426.08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1840726.08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9380503080И4S5260244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9380503080И475260244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9380503120И201290244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53517.6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C48" w:rsidRPr="000A6C48" w:rsidTr="000A6C48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C48" w:rsidRPr="000A6C48" w:rsidRDefault="000A6C48" w:rsidP="000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C7CC9" w:rsidRDefault="00BC7CC9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25" w:rsidRDefault="00E87725" w:rsidP="0083525D">
      <w:pPr>
        <w:spacing w:after="0" w:line="240" w:lineRule="auto"/>
      </w:pPr>
      <w:r>
        <w:separator/>
      </w:r>
    </w:p>
  </w:endnote>
  <w:endnote w:type="continuationSeparator" w:id="1">
    <w:p w:rsidR="00E87725" w:rsidRDefault="00E87725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25" w:rsidRDefault="00E87725" w:rsidP="0083525D">
      <w:pPr>
        <w:spacing w:after="0" w:line="240" w:lineRule="auto"/>
      </w:pPr>
      <w:r>
        <w:separator/>
      </w:r>
    </w:p>
  </w:footnote>
  <w:footnote w:type="continuationSeparator" w:id="1">
    <w:p w:rsidR="00E87725" w:rsidRDefault="00E87725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86955"/>
    <w:rsid w:val="000A6C48"/>
    <w:rsid w:val="000B66FC"/>
    <w:rsid w:val="000F65E8"/>
    <w:rsid w:val="00123D9C"/>
    <w:rsid w:val="00135D77"/>
    <w:rsid w:val="00156722"/>
    <w:rsid w:val="001645B0"/>
    <w:rsid w:val="001A088A"/>
    <w:rsid w:val="001D0C26"/>
    <w:rsid w:val="001E208B"/>
    <w:rsid w:val="001F1C4A"/>
    <w:rsid w:val="0021769C"/>
    <w:rsid w:val="0024794A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3E64CA"/>
    <w:rsid w:val="003F7A76"/>
    <w:rsid w:val="00453FAC"/>
    <w:rsid w:val="00480893"/>
    <w:rsid w:val="0049337F"/>
    <w:rsid w:val="004A63FD"/>
    <w:rsid w:val="004B2575"/>
    <w:rsid w:val="00516652"/>
    <w:rsid w:val="005335C8"/>
    <w:rsid w:val="005546BE"/>
    <w:rsid w:val="005C0E7E"/>
    <w:rsid w:val="005F2A54"/>
    <w:rsid w:val="00673796"/>
    <w:rsid w:val="006C6699"/>
    <w:rsid w:val="00715512"/>
    <w:rsid w:val="00722D39"/>
    <w:rsid w:val="0074032C"/>
    <w:rsid w:val="00760E41"/>
    <w:rsid w:val="00763A21"/>
    <w:rsid w:val="0080557D"/>
    <w:rsid w:val="00831EEC"/>
    <w:rsid w:val="0083525D"/>
    <w:rsid w:val="0087431E"/>
    <w:rsid w:val="008B1BBE"/>
    <w:rsid w:val="008C15C9"/>
    <w:rsid w:val="008C34A2"/>
    <w:rsid w:val="008F6147"/>
    <w:rsid w:val="00917A1C"/>
    <w:rsid w:val="009220DA"/>
    <w:rsid w:val="009243AF"/>
    <w:rsid w:val="00926617"/>
    <w:rsid w:val="009B1ABE"/>
    <w:rsid w:val="009B3C4E"/>
    <w:rsid w:val="009F4D39"/>
    <w:rsid w:val="00A11C8F"/>
    <w:rsid w:val="00A61295"/>
    <w:rsid w:val="00A7199E"/>
    <w:rsid w:val="00A914C8"/>
    <w:rsid w:val="00A92013"/>
    <w:rsid w:val="00AA0233"/>
    <w:rsid w:val="00B07BC1"/>
    <w:rsid w:val="00B43260"/>
    <w:rsid w:val="00B537D3"/>
    <w:rsid w:val="00B63622"/>
    <w:rsid w:val="00B9071E"/>
    <w:rsid w:val="00BC7CC9"/>
    <w:rsid w:val="00BE531A"/>
    <w:rsid w:val="00BE5BFA"/>
    <w:rsid w:val="00C1263D"/>
    <w:rsid w:val="00C16DF9"/>
    <w:rsid w:val="00C234AB"/>
    <w:rsid w:val="00C36A8D"/>
    <w:rsid w:val="00C812CE"/>
    <w:rsid w:val="00CB35BF"/>
    <w:rsid w:val="00CC17F8"/>
    <w:rsid w:val="00CC1F49"/>
    <w:rsid w:val="00CC568A"/>
    <w:rsid w:val="00D033D2"/>
    <w:rsid w:val="00D035C8"/>
    <w:rsid w:val="00D12B64"/>
    <w:rsid w:val="00D2012C"/>
    <w:rsid w:val="00D744D9"/>
    <w:rsid w:val="00DA6A41"/>
    <w:rsid w:val="00DE252C"/>
    <w:rsid w:val="00DF7D26"/>
    <w:rsid w:val="00E16820"/>
    <w:rsid w:val="00E27C94"/>
    <w:rsid w:val="00E33C29"/>
    <w:rsid w:val="00E87725"/>
    <w:rsid w:val="00EE580A"/>
    <w:rsid w:val="00EF7FB9"/>
    <w:rsid w:val="00F32FE0"/>
    <w:rsid w:val="00F44076"/>
    <w:rsid w:val="00F50520"/>
    <w:rsid w:val="00F6696D"/>
    <w:rsid w:val="00FA2E51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2020-04-01T11:52:00Z</cp:lastPrinted>
  <dcterms:created xsi:type="dcterms:W3CDTF">2022-07-01T20:08:00Z</dcterms:created>
  <dcterms:modified xsi:type="dcterms:W3CDTF">2024-05-20T08:14:00Z</dcterms:modified>
</cp:coreProperties>
</file>