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FF6A81">
        <w:rPr>
          <w:rFonts w:ascii="Times New Roman" w:hAnsi="Times New Roman" w:cs="Times New Roman"/>
          <w:sz w:val="28"/>
          <w:szCs w:val="28"/>
        </w:rPr>
        <w:t>23.05.2024  №72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A11C8F">
        <w:rPr>
          <w:rFonts w:ascii="Times New Roman" w:hAnsi="Times New Roman" w:cs="Times New Roman"/>
          <w:sz w:val="28"/>
          <w:szCs w:val="28"/>
        </w:rPr>
        <w:t>,от 25.03.2024 №40</w:t>
      </w:r>
      <w:r w:rsidR="00BC7CC9">
        <w:rPr>
          <w:rFonts w:ascii="Times New Roman" w:hAnsi="Times New Roman" w:cs="Times New Roman"/>
          <w:sz w:val="28"/>
          <w:szCs w:val="28"/>
        </w:rPr>
        <w:t>,от 01.04.2024 №48</w:t>
      </w:r>
      <w:r w:rsidR="000A6C48">
        <w:rPr>
          <w:rFonts w:ascii="Times New Roman" w:hAnsi="Times New Roman" w:cs="Times New Roman"/>
          <w:sz w:val="28"/>
          <w:szCs w:val="28"/>
        </w:rPr>
        <w:t>,от 27.04.2024 №62</w:t>
      </w:r>
      <w:r w:rsidR="001A088A" w:rsidRPr="004B2575">
        <w:rPr>
          <w:rFonts w:ascii="Times New Roman" w:hAnsi="Times New Roman" w:cs="Times New Roman"/>
          <w:sz w:val="28"/>
          <w:szCs w:val="28"/>
        </w:rPr>
        <w:t>)</w:t>
      </w:r>
      <w:r w:rsidR="00FF6A81">
        <w:rPr>
          <w:rFonts w:ascii="Times New Roman" w:hAnsi="Times New Roman" w:cs="Times New Roman"/>
          <w:sz w:val="28"/>
          <w:szCs w:val="28"/>
        </w:rPr>
        <w:t>,от 17.05.2024 №68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61"/>
        <w:gridCol w:w="2431"/>
        <w:gridCol w:w="862"/>
        <w:gridCol w:w="301"/>
        <w:gridCol w:w="807"/>
        <w:gridCol w:w="1248"/>
        <w:gridCol w:w="354"/>
        <w:gridCol w:w="1024"/>
        <w:gridCol w:w="862"/>
        <w:gridCol w:w="871"/>
        <w:gridCol w:w="739"/>
        <w:gridCol w:w="739"/>
        <w:gridCol w:w="946"/>
        <w:gridCol w:w="1016"/>
        <w:gridCol w:w="426"/>
        <w:gridCol w:w="371"/>
        <w:gridCol w:w="496"/>
        <w:gridCol w:w="362"/>
        <w:gridCol w:w="520"/>
        <w:gridCol w:w="517"/>
      </w:tblGrid>
      <w:tr w:rsidR="00FF6A81" w:rsidRPr="00FF6A81" w:rsidTr="00FF6A81">
        <w:trPr>
          <w:trHeight w:val="402"/>
          <w:jc w:val="center"/>
        </w:trPr>
        <w:tc>
          <w:tcPr>
            <w:tcW w:w="20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FF6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FF6A81" w:rsidRPr="00FF6A81" w:rsidTr="00FF6A81">
        <w:trPr>
          <w:trHeight w:val="300"/>
          <w:jc w:val="center"/>
        </w:trPr>
        <w:tc>
          <w:tcPr>
            <w:tcW w:w="20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A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FF6A81" w:rsidRPr="00FF6A81" w:rsidTr="00FF6A81">
        <w:trPr>
          <w:trHeight w:val="300"/>
          <w:jc w:val="center"/>
        </w:trPr>
        <w:tc>
          <w:tcPr>
            <w:tcW w:w="20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A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02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2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02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2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FF6A81" w:rsidRPr="00FF6A81" w:rsidTr="00FF6A81">
        <w:trPr>
          <w:trHeight w:val="499"/>
          <w:jc w:val="center"/>
        </w:trPr>
        <w:tc>
          <w:tcPr>
            <w:tcW w:w="20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FF6A81" w:rsidRPr="00FF6A81" w:rsidTr="00FF6A81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A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6A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6A81" w:rsidRPr="00FF6A81" w:rsidTr="00FF6A81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FF6A81" w:rsidRPr="00FF6A81" w:rsidTr="00FF6A81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6A81" w:rsidRPr="00FF6A81" w:rsidTr="00FF6A81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6A81" w:rsidRPr="00FF6A81" w:rsidTr="00FF6A81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6A81" w:rsidRPr="00FF6A81" w:rsidTr="00FF6A81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FF6A81" w:rsidRPr="00FF6A81" w:rsidTr="00FF6A81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250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243531100598853110100100040004299244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42.99.12.110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Площадки спортивные для спортивных игр на открытом воздухе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спортивно-игровой площадки п.Боровёнка на ул.Дзержинского,уч.32(1 этап)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A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A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21567882.82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7449782.42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6A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33221527.5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15190827.1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610273.92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287273.92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4180426.08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1840726.08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9380503080И4S5260244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9380503080И475260244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53517.6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6A81" w:rsidRPr="00FF6A81" w:rsidTr="00FF6A81">
        <w:trPr>
          <w:trHeight w:val="600"/>
          <w:jc w:val="center"/>
        </w:trPr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81" w:rsidRPr="00FF6A81" w:rsidRDefault="00FF6A81" w:rsidP="00F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F6A81" w:rsidRDefault="00FF6A81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A81" w:rsidRDefault="00FF6A81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5F" w:rsidRDefault="00B1105F" w:rsidP="0083525D">
      <w:pPr>
        <w:spacing w:after="0" w:line="240" w:lineRule="auto"/>
      </w:pPr>
      <w:r>
        <w:separator/>
      </w:r>
    </w:p>
  </w:endnote>
  <w:endnote w:type="continuationSeparator" w:id="1">
    <w:p w:rsidR="00B1105F" w:rsidRDefault="00B1105F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5F" w:rsidRDefault="00B1105F" w:rsidP="0083525D">
      <w:pPr>
        <w:spacing w:after="0" w:line="240" w:lineRule="auto"/>
      </w:pPr>
      <w:r>
        <w:separator/>
      </w:r>
    </w:p>
  </w:footnote>
  <w:footnote w:type="continuationSeparator" w:id="1">
    <w:p w:rsidR="00B1105F" w:rsidRDefault="00B1105F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86955"/>
    <w:rsid w:val="000A6C48"/>
    <w:rsid w:val="000B66FC"/>
    <w:rsid w:val="000F65E8"/>
    <w:rsid w:val="00123D9C"/>
    <w:rsid w:val="00135D77"/>
    <w:rsid w:val="00156722"/>
    <w:rsid w:val="001645B0"/>
    <w:rsid w:val="001A088A"/>
    <w:rsid w:val="001D0C26"/>
    <w:rsid w:val="001E208B"/>
    <w:rsid w:val="001F1C4A"/>
    <w:rsid w:val="0021769C"/>
    <w:rsid w:val="0024794A"/>
    <w:rsid w:val="00273746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53FAC"/>
    <w:rsid w:val="00480893"/>
    <w:rsid w:val="0049337F"/>
    <w:rsid w:val="004A63FD"/>
    <w:rsid w:val="004B2575"/>
    <w:rsid w:val="00516652"/>
    <w:rsid w:val="005335C8"/>
    <w:rsid w:val="005546BE"/>
    <w:rsid w:val="005C0E7E"/>
    <w:rsid w:val="005F2A54"/>
    <w:rsid w:val="00673796"/>
    <w:rsid w:val="006C6699"/>
    <w:rsid w:val="00715512"/>
    <w:rsid w:val="00722D39"/>
    <w:rsid w:val="0074032C"/>
    <w:rsid w:val="00760E41"/>
    <w:rsid w:val="00763A21"/>
    <w:rsid w:val="0080557D"/>
    <w:rsid w:val="00831EEC"/>
    <w:rsid w:val="0083525D"/>
    <w:rsid w:val="0087431E"/>
    <w:rsid w:val="008B1BBE"/>
    <w:rsid w:val="008C15C9"/>
    <w:rsid w:val="008C34A2"/>
    <w:rsid w:val="008F6147"/>
    <w:rsid w:val="00917A1C"/>
    <w:rsid w:val="009220DA"/>
    <w:rsid w:val="009243AF"/>
    <w:rsid w:val="00926617"/>
    <w:rsid w:val="009B1ABE"/>
    <w:rsid w:val="009B3C4E"/>
    <w:rsid w:val="009F4D39"/>
    <w:rsid w:val="00A11C8F"/>
    <w:rsid w:val="00A61295"/>
    <w:rsid w:val="00A7199E"/>
    <w:rsid w:val="00A914C8"/>
    <w:rsid w:val="00A92013"/>
    <w:rsid w:val="00AA0233"/>
    <w:rsid w:val="00B07BC1"/>
    <w:rsid w:val="00B1105F"/>
    <w:rsid w:val="00B43260"/>
    <w:rsid w:val="00B537D3"/>
    <w:rsid w:val="00B63622"/>
    <w:rsid w:val="00B9071E"/>
    <w:rsid w:val="00BC7CC9"/>
    <w:rsid w:val="00BE531A"/>
    <w:rsid w:val="00BE5BFA"/>
    <w:rsid w:val="00C1263D"/>
    <w:rsid w:val="00C16DF9"/>
    <w:rsid w:val="00C234AB"/>
    <w:rsid w:val="00C36A8D"/>
    <w:rsid w:val="00C812CE"/>
    <w:rsid w:val="00CB35BF"/>
    <w:rsid w:val="00CC17F8"/>
    <w:rsid w:val="00CC1F49"/>
    <w:rsid w:val="00CC568A"/>
    <w:rsid w:val="00D033D2"/>
    <w:rsid w:val="00D035C8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87725"/>
    <w:rsid w:val="00EE580A"/>
    <w:rsid w:val="00EF7FB9"/>
    <w:rsid w:val="00F32FE0"/>
    <w:rsid w:val="00F44076"/>
    <w:rsid w:val="00F50520"/>
    <w:rsid w:val="00F6696D"/>
    <w:rsid w:val="00FA2E51"/>
    <w:rsid w:val="00FE07E6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2020-04-01T11:52:00Z</cp:lastPrinted>
  <dcterms:created xsi:type="dcterms:W3CDTF">2022-07-01T20:08:00Z</dcterms:created>
  <dcterms:modified xsi:type="dcterms:W3CDTF">2024-05-23T11:18:00Z</dcterms:modified>
</cp:coreProperties>
</file>