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 xml:space="preserve">В комиссию по  соблюдению требований 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202B6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20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 xml:space="preserve">служащих, замещающих должности 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 xml:space="preserve">Боровёнковского сельского поселения 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>от _________________________________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02B6F" w:rsidRPr="00202B6F" w:rsidRDefault="00202B6F" w:rsidP="002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B6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</w:rPr>
      </w:pPr>
      <w:r w:rsidRPr="00202B6F">
        <w:rPr>
          <w:b/>
          <w:spacing w:val="80"/>
        </w:rPr>
        <w:t>ОБРАЩЕНИЕ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</w:pPr>
      <w:r w:rsidRPr="00202B6F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02B6F" w:rsidRPr="005D5C27" w:rsidRDefault="00202B6F" w:rsidP="00202B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202B6F">
        <w:t xml:space="preserve">Я,_____________________________________________________________________, </w:t>
      </w:r>
      <w:r w:rsidRPr="005D5C27">
        <w:rPr>
          <w:sz w:val="20"/>
          <w:szCs w:val="20"/>
        </w:rPr>
        <w:t>(Ф.И.О.)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замещавши</w:t>
      </w:r>
      <w:proofErr w:type="gramStart"/>
      <w:r w:rsidRPr="00202B6F">
        <w:t>й(</w:t>
      </w:r>
      <w:proofErr w:type="spellStart"/>
      <w:proofErr w:type="gramEnd"/>
      <w:r w:rsidRPr="00202B6F">
        <w:t>ая</w:t>
      </w:r>
      <w:proofErr w:type="spellEnd"/>
      <w:r w:rsidRPr="00202B6F">
        <w:t xml:space="preserve">) в </w:t>
      </w:r>
      <w:r>
        <w:t>Администрации Боровёнковского сельского поселения должность муниципальной службы</w:t>
      </w:r>
      <w:r w:rsidRPr="00202B6F">
        <w:t>________________________________________________________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_____________________________________________________________________________</w:t>
      </w:r>
    </w:p>
    <w:p w:rsidR="00202B6F" w:rsidRPr="005D5C27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D5C27">
        <w:rPr>
          <w:sz w:val="20"/>
          <w:szCs w:val="20"/>
        </w:rPr>
        <w:t>(наименование должности с указанием структурного подразделения)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 xml:space="preserve">__________________________________________________________________, </w:t>
      </w:r>
      <w:proofErr w:type="gramStart"/>
      <w:r w:rsidRPr="00202B6F">
        <w:t>включенную</w:t>
      </w:r>
      <w:proofErr w:type="gramEnd"/>
      <w:r w:rsidRPr="00202B6F">
        <w:t xml:space="preserve"> перечень, установленный </w:t>
      </w:r>
      <w:r>
        <w:t xml:space="preserve">постановлением Администрации Боровёнковского сельского поселения </w:t>
      </w:r>
      <w:r w:rsidRPr="003C59B2">
        <w:t xml:space="preserve">№ 3 от 09.02.2011, </w:t>
      </w:r>
      <w:r w:rsidR="005D5C27" w:rsidRPr="003C59B2">
        <w:t>в соответствии с частью 4</w:t>
      </w:r>
      <w:r w:rsidRPr="003C59B2">
        <w:t xml:space="preserve"> статьи 1</w:t>
      </w:r>
      <w:r w:rsidR="005D5C27" w:rsidRPr="003C59B2">
        <w:t>4 Федерального закона от 02</w:t>
      </w:r>
      <w:r w:rsidRPr="003C59B2">
        <w:t>.0</w:t>
      </w:r>
      <w:r w:rsidR="005D5C27" w:rsidRPr="003C59B2">
        <w:t>3</w:t>
      </w:r>
      <w:r w:rsidRPr="003C59B2">
        <w:t>.200</w:t>
      </w:r>
      <w:r w:rsidR="005D5C27" w:rsidRPr="003C59B2">
        <w:t>7</w:t>
      </w:r>
      <w:r w:rsidRPr="003C59B2">
        <w:t xml:space="preserve"> №</w:t>
      </w:r>
      <w:r w:rsidRPr="003C59B2">
        <w:rPr>
          <w:lang w:val="en-US"/>
        </w:rPr>
        <w:t> </w:t>
      </w:r>
      <w:r w:rsidR="005D5C27" w:rsidRPr="003C59B2">
        <w:t>25</w:t>
      </w:r>
      <w:r w:rsidRPr="003C59B2">
        <w:t>-ФЗ «</w:t>
      </w:r>
      <w:r w:rsidRPr="00202B6F">
        <w:t xml:space="preserve">О </w:t>
      </w:r>
      <w:r w:rsidR="005D5C27">
        <w:t xml:space="preserve">муниципальной </w:t>
      </w:r>
      <w:r w:rsidRPr="00202B6F">
        <w:t xml:space="preserve"> службе</w:t>
      </w:r>
      <w:r w:rsidR="005D5C27">
        <w:t xml:space="preserve"> в Российской Федерации</w:t>
      </w:r>
      <w:r w:rsidRPr="00202B6F">
        <w:t xml:space="preserve">», 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_____________________________________________________________________________</w:t>
      </w:r>
    </w:p>
    <w:p w:rsidR="00202B6F" w:rsidRPr="005D5C27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D5C27">
        <w:rPr>
          <w:sz w:val="20"/>
          <w:szCs w:val="20"/>
        </w:rPr>
        <w:t>(планируемая замещаемая должность и наименование организации)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_____________________________________________________________________________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в связи с тем, что при замещении должности ______________________________ _____________________________________________________________________________</w:t>
      </w:r>
    </w:p>
    <w:p w:rsidR="00202B6F" w:rsidRPr="005D5C27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D5C27">
        <w:rPr>
          <w:sz w:val="20"/>
          <w:szCs w:val="20"/>
        </w:rPr>
        <w:t xml:space="preserve"> (указать наименование должности, которую гражданин замещал в </w:t>
      </w:r>
      <w:r w:rsidR="005D5C27" w:rsidRPr="005D5C27">
        <w:rPr>
          <w:sz w:val="20"/>
          <w:szCs w:val="20"/>
        </w:rPr>
        <w:t>Администрации</w:t>
      </w:r>
      <w:r w:rsidRPr="005D5C27">
        <w:rPr>
          <w:sz w:val="20"/>
          <w:szCs w:val="20"/>
        </w:rPr>
        <w:t>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я осуществля</w:t>
      </w:r>
      <w:proofErr w:type="gramStart"/>
      <w:r w:rsidRPr="00202B6F">
        <w:t>л(</w:t>
      </w:r>
      <w:proofErr w:type="gramEnd"/>
      <w:r w:rsidRPr="00202B6F">
        <w:t xml:space="preserve">а) следующие функции </w:t>
      </w:r>
      <w:r w:rsidR="005D5C27">
        <w:t>муниципального</w:t>
      </w:r>
      <w:r w:rsidRPr="00202B6F">
        <w:t xml:space="preserve"> управления в отношении этой организации: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1)___________________________________________________________________________,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2B6F">
        <w:rPr>
          <w:vertAlign w:val="superscript"/>
        </w:rPr>
        <w:t>(указать какие)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2)_________________________________________________________________________________________________________________________________________________________,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2B6F">
        <w:t>В мои должностные обязанности будет входить (выполняемая мною работа будет включать):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1)____________________________________________________________________________</w:t>
      </w:r>
    </w:p>
    <w:p w:rsidR="00202B6F" w:rsidRPr="005D5C27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D5C27"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_____________________________________________________________________________;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2)_________________________________________________________________________________________________________________________________________________________.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Информацию о принятом Комиссией решении прошу направить</w:t>
      </w:r>
      <w:r w:rsidRPr="00202B6F">
        <w:rPr>
          <w:vertAlign w:val="superscript"/>
        </w:rPr>
        <w:t xml:space="preserve"> </w:t>
      </w:r>
      <w:r w:rsidRPr="00202B6F">
        <w:t>на мое имя по адресу: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_____________________________________________________________________________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>_____________________________________________________________________________</w:t>
      </w:r>
    </w:p>
    <w:p w:rsidR="00202B6F" w:rsidRPr="005D5C27" w:rsidRDefault="00202B6F" w:rsidP="00202B6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D5C27">
        <w:rPr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02B6F" w:rsidRPr="00202B6F" w:rsidRDefault="00202B6F" w:rsidP="00202B6F">
      <w:pPr>
        <w:pStyle w:val="a3"/>
        <w:shd w:val="clear" w:color="auto" w:fill="FFFFFF"/>
        <w:spacing w:before="0" w:beforeAutospacing="0" w:after="0" w:afterAutospacing="0"/>
        <w:jc w:val="both"/>
      </w:pPr>
      <w:r w:rsidRPr="00202B6F">
        <w:t xml:space="preserve">__________________ </w:t>
      </w:r>
      <w:r w:rsidRPr="00202B6F">
        <w:tab/>
      </w:r>
      <w:r w:rsidRPr="00202B6F">
        <w:tab/>
      </w:r>
      <w:r w:rsidRPr="00202B6F">
        <w:tab/>
      </w:r>
      <w:r w:rsidRPr="00202B6F">
        <w:tab/>
      </w:r>
      <w:r w:rsidRPr="00202B6F">
        <w:tab/>
        <w:t>______________________________</w:t>
      </w:r>
    </w:p>
    <w:p w:rsidR="0006591A" w:rsidRPr="00202B6F" w:rsidRDefault="00202B6F" w:rsidP="005D5C2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02B6F">
        <w:rPr>
          <w:vertAlign w:val="superscript"/>
        </w:rPr>
        <w:t xml:space="preserve">(дата) </w:t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</w:r>
      <w:r w:rsidRPr="00202B6F">
        <w:rPr>
          <w:vertAlign w:val="superscript"/>
        </w:rPr>
        <w:tab/>
        <w:t>(подпись, инициалы и фамилия)</w:t>
      </w:r>
    </w:p>
    <w:sectPr w:rsidR="0006591A" w:rsidRPr="00202B6F" w:rsidSect="007A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B6F"/>
    <w:rsid w:val="0006591A"/>
    <w:rsid w:val="00202B6F"/>
    <w:rsid w:val="003C59B2"/>
    <w:rsid w:val="005D5C27"/>
    <w:rsid w:val="007A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2019-09-06T11:45:00Z</dcterms:created>
  <dcterms:modified xsi:type="dcterms:W3CDTF">2019-09-06T12:04:00Z</dcterms:modified>
</cp:coreProperties>
</file>